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231393" w14:textId="77777777" w:rsidR="00815EBF" w:rsidRPr="00815EBF" w:rsidRDefault="00815EBF" w:rsidP="00815EB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bookmarkStart w:id="0" w:name="_GoBack"/>
      <w:bookmarkEnd w:id="0"/>
      <w:r w:rsidRPr="00815EBF">
        <w:rPr>
          <w:rFonts w:ascii="Times New Roman" w:eastAsia="Calibri" w:hAnsi="Times New Roman" w:cs="Times New Roman"/>
          <w:b/>
          <w:sz w:val="28"/>
          <w:szCs w:val="28"/>
          <w:lang w:val="ru-RU"/>
        </w:rPr>
        <w:t>Сводный отчёт</w:t>
      </w:r>
    </w:p>
    <w:p w14:paraId="34B2BC8E" w14:textId="77777777" w:rsidR="00815EBF" w:rsidRPr="00815EBF" w:rsidRDefault="00815EBF" w:rsidP="00815EB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  <w:r w:rsidRPr="00815EBF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 xml:space="preserve">о </w:t>
      </w:r>
      <w:proofErr w:type="gramStart"/>
      <w:r w:rsidRPr="00815EBF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 xml:space="preserve">результатах  </w:t>
      </w:r>
      <w:r w:rsidRPr="00815EBF"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val="ru-RU"/>
        </w:rPr>
        <w:t>стартового</w:t>
      </w:r>
      <w:proofErr w:type="gramEnd"/>
      <w:r w:rsidRPr="00815EBF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 xml:space="preserve"> мониторинга по отслеживанию развития умений и навыков детей</w:t>
      </w:r>
    </w:p>
    <w:p w14:paraId="47F8585F" w14:textId="77777777" w:rsidR="00815EBF" w:rsidRPr="00815EBF" w:rsidRDefault="00815EBF" w:rsidP="00815EB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  <w:r w:rsidRPr="00815EBF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gramStart"/>
      <w:r w:rsidRPr="00815EBF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группы  «</w:t>
      </w:r>
      <w:proofErr w:type="gramEnd"/>
      <w:r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Умнички</w:t>
      </w:r>
      <w:r w:rsidRPr="00815EBF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» от 5 лет</w:t>
      </w:r>
    </w:p>
    <w:p w14:paraId="1D63049D" w14:textId="312A5F33" w:rsidR="00815EBF" w:rsidRPr="00815EBF" w:rsidRDefault="00815EBF" w:rsidP="00815EB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  <w:r w:rsidRPr="00815EBF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 xml:space="preserve">на </w:t>
      </w:r>
      <w:r w:rsidR="00073CAC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2023-2024</w:t>
      </w:r>
      <w:r w:rsidRPr="00815EBF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 xml:space="preserve"> учебный год</w:t>
      </w:r>
    </w:p>
    <w:tbl>
      <w:tblPr>
        <w:tblStyle w:val="a3"/>
        <w:tblW w:w="15844" w:type="dxa"/>
        <w:tblInd w:w="-459" w:type="dxa"/>
        <w:tblLook w:val="04A0" w:firstRow="1" w:lastRow="0" w:firstColumn="1" w:lastColumn="0" w:noHBand="0" w:noVBand="1"/>
      </w:tblPr>
      <w:tblGrid>
        <w:gridCol w:w="528"/>
        <w:gridCol w:w="2530"/>
        <w:gridCol w:w="2117"/>
        <w:gridCol w:w="2139"/>
        <w:gridCol w:w="2220"/>
        <w:gridCol w:w="2161"/>
        <w:gridCol w:w="2117"/>
        <w:gridCol w:w="676"/>
        <w:gridCol w:w="680"/>
        <w:gridCol w:w="676"/>
      </w:tblGrid>
      <w:tr w:rsidR="00815EBF" w:rsidRPr="00815EBF" w14:paraId="7886B5FF" w14:textId="77777777" w:rsidTr="002C3496">
        <w:trPr>
          <w:cantSplit/>
          <w:trHeight w:val="1747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B52D" w14:textId="77777777" w:rsidR="00815EBF" w:rsidRPr="00815EBF" w:rsidRDefault="00815EBF" w:rsidP="0021767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1977DC1" w14:textId="77777777" w:rsidR="00815EBF" w:rsidRPr="00815EBF" w:rsidRDefault="00815EBF" w:rsidP="0021767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5EBF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1913" w14:textId="77777777" w:rsidR="00815EBF" w:rsidRPr="00815EBF" w:rsidRDefault="00815EBF" w:rsidP="0021767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38EBE15" w14:textId="77777777" w:rsidR="00815EBF" w:rsidRPr="00815EBF" w:rsidRDefault="00815EBF" w:rsidP="0021767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5EBF">
              <w:rPr>
                <w:rFonts w:ascii="Times New Roman" w:hAnsi="Times New Roman"/>
                <w:b/>
                <w:sz w:val="24"/>
                <w:szCs w:val="24"/>
              </w:rPr>
              <w:t>ФИ</w:t>
            </w:r>
          </w:p>
          <w:p w14:paraId="161ED1E2" w14:textId="77777777" w:rsidR="00815EBF" w:rsidRPr="00815EBF" w:rsidRDefault="00815EBF" w:rsidP="0021767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5EBF">
              <w:rPr>
                <w:rFonts w:ascii="Times New Roman" w:hAnsi="Times New Roman"/>
                <w:b/>
                <w:sz w:val="24"/>
                <w:szCs w:val="24"/>
              </w:rPr>
              <w:t xml:space="preserve"> ребенка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874F" w14:textId="77777777" w:rsidR="00815EBF" w:rsidRPr="00815EBF" w:rsidRDefault="00815EBF" w:rsidP="0021767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361A65E" w14:textId="77777777" w:rsidR="00815EBF" w:rsidRPr="00815EBF" w:rsidRDefault="00815EBF" w:rsidP="0021767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5EBF">
              <w:rPr>
                <w:rFonts w:ascii="Times New Roman" w:hAnsi="Times New Roman"/>
                <w:b/>
                <w:sz w:val="24"/>
                <w:szCs w:val="24"/>
              </w:rPr>
              <w:t>Образовательная область «Здоровье»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6361" w14:textId="77777777" w:rsidR="00815EBF" w:rsidRPr="00815EBF" w:rsidRDefault="00815EBF" w:rsidP="0021767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2494434" w14:textId="77777777" w:rsidR="00815EBF" w:rsidRPr="00815EBF" w:rsidRDefault="00815EBF" w:rsidP="0021767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5EBF">
              <w:rPr>
                <w:rFonts w:ascii="Times New Roman" w:hAnsi="Times New Roman"/>
                <w:b/>
                <w:sz w:val="24"/>
                <w:szCs w:val="24"/>
              </w:rPr>
              <w:t>Образовательная область</w:t>
            </w:r>
          </w:p>
          <w:p w14:paraId="4FCA28B3" w14:textId="77777777" w:rsidR="00815EBF" w:rsidRPr="00815EBF" w:rsidRDefault="00815EBF" w:rsidP="0021767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5EBF">
              <w:rPr>
                <w:rFonts w:ascii="Times New Roman" w:hAnsi="Times New Roman"/>
                <w:b/>
                <w:sz w:val="24"/>
                <w:szCs w:val="24"/>
              </w:rPr>
              <w:t>«Коммуникация»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4282" w14:textId="77777777" w:rsidR="00815EBF" w:rsidRPr="00815EBF" w:rsidRDefault="00815EBF" w:rsidP="0021767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B6C39CA" w14:textId="77777777" w:rsidR="00815EBF" w:rsidRPr="00815EBF" w:rsidRDefault="00815EBF" w:rsidP="0021767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5EBF">
              <w:rPr>
                <w:rFonts w:ascii="Times New Roman" w:hAnsi="Times New Roman"/>
                <w:b/>
                <w:sz w:val="24"/>
                <w:szCs w:val="24"/>
              </w:rPr>
              <w:t>Образовательная область</w:t>
            </w:r>
          </w:p>
          <w:p w14:paraId="21F1B594" w14:textId="77777777" w:rsidR="00815EBF" w:rsidRPr="00815EBF" w:rsidRDefault="00815EBF" w:rsidP="0021767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5EBF">
              <w:rPr>
                <w:rFonts w:ascii="Times New Roman" w:hAnsi="Times New Roman"/>
                <w:b/>
                <w:sz w:val="24"/>
                <w:szCs w:val="24"/>
              </w:rPr>
              <w:t>«Познание»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B546" w14:textId="77777777" w:rsidR="00815EBF" w:rsidRPr="00815EBF" w:rsidRDefault="00815EBF" w:rsidP="0021767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B6A1559" w14:textId="77777777" w:rsidR="00815EBF" w:rsidRPr="00815EBF" w:rsidRDefault="00815EBF" w:rsidP="0021767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5EBF">
              <w:rPr>
                <w:rFonts w:ascii="Times New Roman" w:hAnsi="Times New Roman"/>
                <w:b/>
                <w:sz w:val="24"/>
                <w:szCs w:val="24"/>
              </w:rPr>
              <w:t>Образовательная область</w:t>
            </w:r>
          </w:p>
          <w:p w14:paraId="3FC1C5C8" w14:textId="77777777" w:rsidR="00815EBF" w:rsidRPr="00815EBF" w:rsidRDefault="00815EBF" w:rsidP="0021767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5EBF">
              <w:rPr>
                <w:rFonts w:ascii="Times New Roman" w:hAnsi="Times New Roman"/>
                <w:b/>
                <w:sz w:val="24"/>
                <w:szCs w:val="24"/>
              </w:rPr>
              <w:t>«Творчество»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6A51" w14:textId="77777777" w:rsidR="00815EBF" w:rsidRPr="00815EBF" w:rsidRDefault="00815EBF" w:rsidP="0021767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E74650A" w14:textId="77777777" w:rsidR="00815EBF" w:rsidRPr="00815EBF" w:rsidRDefault="00815EBF" w:rsidP="0021767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5EBF">
              <w:rPr>
                <w:rFonts w:ascii="Times New Roman" w:hAnsi="Times New Roman"/>
                <w:b/>
                <w:sz w:val="24"/>
                <w:szCs w:val="24"/>
              </w:rPr>
              <w:t>Образовательная область</w:t>
            </w:r>
          </w:p>
          <w:p w14:paraId="025512A5" w14:textId="77777777" w:rsidR="00815EBF" w:rsidRPr="00815EBF" w:rsidRDefault="00815EBF" w:rsidP="0021767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5EBF">
              <w:rPr>
                <w:rFonts w:ascii="Times New Roman" w:hAnsi="Times New Roman"/>
                <w:b/>
                <w:sz w:val="24"/>
                <w:szCs w:val="24"/>
              </w:rPr>
              <w:t>«Социум»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4B8E789" w14:textId="77777777" w:rsidR="00815EBF" w:rsidRPr="00815EBF" w:rsidRDefault="00815EBF" w:rsidP="0021767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5EBF">
              <w:rPr>
                <w:rFonts w:ascii="Times New Roman" w:hAnsi="Times New Roman"/>
                <w:b/>
                <w:sz w:val="24"/>
                <w:szCs w:val="24"/>
              </w:rPr>
              <w:t>Общее количество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49730F7" w14:textId="77777777" w:rsidR="00815EBF" w:rsidRPr="00815EBF" w:rsidRDefault="00815EBF" w:rsidP="00217678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5EBF">
              <w:rPr>
                <w:rFonts w:ascii="Times New Roman" w:hAnsi="Times New Roman"/>
                <w:b/>
                <w:sz w:val="24"/>
                <w:szCs w:val="24"/>
              </w:rPr>
              <w:t>Средний уровень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73E3512" w14:textId="77777777" w:rsidR="00815EBF" w:rsidRPr="00815EBF" w:rsidRDefault="00815EBF" w:rsidP="00217678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5EBF">
              <w:rPr>
                <w:rFonts w:ascii="Times New Roman" w:hAnsi="Times New Roman"/>
                <w:b/>
                <w:sz w:val="24"/>
                <w:szCs w:val="24"/>
              </w:rPr>
              <w:t>Уровень развития умений и навыков</w:t>
            </w:r>
          </w:p>
        </w:tc>
      </w:tr>
      <w:tr w:rsidR="002C3496" w:rsidRPr="00815EBF" w14:paraId="4A327DFC" w14:textId="77777777" w:rsidTr="002C3496">
        <w:trPr>
          <w:trHeight w:val="35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0FC42" w14:textId="42F396C2" w:rsidR="002C3496" w:rsidRPr="002C3496" w:rsidRDefault="002C3496" w:rsidP="002C3496">
            <w:pPr>
              <w:pStyle w:val="a4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1</w:t>
            </w:r>
          </w:p>
        </w:tc>
        <w:tc>
          <w:tcPr>
            <w:tcW w:w="2746" w:type="dxa"/>
            <w:hideMark/>
          </w:tcPr>
          <w:p w14:paraId="37DA5D4C" w14:textId="16C83B49" w:rsidR="002C3496" w:rsidRPr="002C3496" w:rsidRDefault="002C3496" w:rsidP="002C3496">
            <w:pPr>
              <w:pStyle w:val="a4"/>
              <w:rPr>
                <w:rFonts w:cs="Times New Roman"/>
                <w:szCs w:val="24"/>
              </w:rPr>
            </w:pPr>
            <w:proofErr w:type="spellStart"/>
            <w:r w:rsidRPr="002C3496">
              <w:rPr>
                <w:rFonts w:cs="Times New Roman"/>
                <w:szCs w:val="24"/>
              </w:rPr>
              <w:t>Айзакова</w:t>
            </w:r>
            <w:proofErr w:type="spellEnd"/>
            <w:r w:rsidRPr="002C3496">
              <w:rPr>
                <w:rFonts w:cs="Times New Roman"/>
                <w:szCs w:val="24"/>
              </w:rPr>
              <w:t xml:space="preserve"> Нила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A06F9" w14:textId="77777777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A5A8C" w14:textId="77777777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06966" w14:textId="77777777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86545" w14:textId="77777777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1C9A1" w14:textId="0DBD1D66" w:rsidR="002C3496" w:rsidRPr="002C3496" w:rsidRDefault="00D67E5C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 xml:space="preserve"> ІІ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0FCDB" w14:textId="695E60B0" w:rsidR="002C3496" w:rsidRPr="002C3496" w:rsidRDefault="00042B95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14676" w14:textId="21FF3C47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1</w:t>
            </w:r>
            <w:r w:rsidR="002E63C8">
              <w:rPr>
                <w:rFonts w:cs="Times New Roman"/>
                <w:szCs w:val="24"/>
              </w:rPr>
              <w:t>,2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8DBBB" w14:textId="77777777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</w:t>
            </w:r>
          </w:p>
        </w:tc>
      </w:tr>
      <w:tr w:rsidR="002C3496" w:rsidRPr="00815EBF" w14:paraId="2BD61563" w14:textId="77777777" w:rsidTr="002C3496">
        <w:trPr>
          <w:trHeight w:val="207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7F980" w14:textId="77777777" w:rsidR="002C3496" w:rsidRPr="002C3496" w:rsidRDefault="002C3496" w:rsidP="002C3496">
            <w:pPr>
              <w:pStyle w:val="a4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2</w:t>
            </w:r>
          </w:p>
        </w:tc>
        <w:tc>
          <w:tcPr>
            <w:tcW w:w="2746" w:type="dxa"/>
            <w:hideMark/>
          </w:tcPr>
          <w:p w14:paraId="48CB6BE1" w14:textId="348666DB" w:rsidR="002C3496" w:rsidRPr="002C3496" w:rsidRDefault="002C3496" w:rsidP="002C3496">
            <w:pPr>
              <w:pStyle w:val="a4"/>
              <w:rPr>
                <w:rFonts w:cs="Times New Roman"/>
                <w:szCs w:val="24"/>
              </w:rPr>
            </w:pPr>
            <w:proofErr w:type="spellStart"/>
            <w:r w:rsidRPr="002C3496">
              <w:rPr>
                <w:rFonts w:cs="Times New Roman"/>
                <w:szCs w:val="24"/>
              </w:rPr>
              <w:t>Багиман</w:t>
            </w:r>
            <w:proofErr w:type="spellEnd"/>
            <w:r w:rsidRPr="002C3496">
              <w:rPr>
                <w:rFonts w:cs="Times New Roman"/>
                <w:szCs w:val="24"/>
              </w:rPr>
              <w:t xml:space="preserve"> Амир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68269" w14:textId="77777777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5D0A9" w14:textId="77777777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ІІ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2A70F" w14:textId="77777777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ІІ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F9EBF" w14:textId="77777777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9FD5A" w14:textId="77777777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911C2" w14:textId="77777777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7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AEB75" w14:textId="77777777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1,4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7D93E" w14:textId="283489FA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</w:t>
            </w:r>
          </w:p>
        </w:tc>
      </w:tr>
      <w:tr w:rsidR="002C3496" w:rsidRPr="00815EBF" w14:paraId="7A5118D1" w14:textId="77777777" w:rsidTr="002C3496">
        <w:trPr>
          <w:trHeight w:val="21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F4617" w14:textId="77777777" w:rsidR="002C3496" w:rsidRPr="002C3496" w:rsidRDefault="002C3496" w:rsidP="002C3496">
            <w:pPr>
              <w:pStyle w:val="a4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3</w:t>
            </w:r>
          </w:p>
        </w:tc>
        <w:tc>
          <w:tcPr>
            <w:tcW w:w="2746" w:type="dxa"/>
            <w:hideMark/>
          </w:tcPr>
          <w:p w14:paraId="3230B301" w14:textId="524E16B6" w:rsidR="002C3496" w:rsidRPr="002C3496" w:rsidRDefault="002C3496" w:rsidP="002C3496">
            <w:pPr>
              <w:pStyle w:val="a4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  <w:lang w:val="kk-KZ"/>
              </w:rPr>
              <w:t>Жалеева Айсара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FEE41" w14:textId="77777777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3F2A1" w14:textId="73E48043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ІІ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FDB1C" w14:textId="38916411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</w:t>
            </w:r>
            <w:r w:rsidR="00B212DC" w:rsidRPr="002C3496">
              <w:rPr>
                <w:rFonts w:cs="Times New Roman"/>
                <w:szCs w:val="24"/>
              </w:rPr>
              <w:t>ІІ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5AC18" w14:textId="77777777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ІІ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7F65A" w14:textId="4B8C3FCE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</w:t>
            </w:r>
            <w:r w:rsidR="00D67E5C" w:rsidRPr="002C3496">
              <w:rPr>
                <w:rFonts w:cs="Times New Roman"/>
                <w:szCs w:val="24"/>
              </w:rPr>
              <w:t>ІІ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2A82D" w14:textId="69C21928" w:rsidR="002C3496" w:rsidRPr="002C3496" w:rsidRDefault="00042B95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A72C7" w14:textId="06CEB270" w:rsidR="002C3496" w:rsidRPr="002C3496" w:rsidRDefault="002E63C8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2,2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2317B" w14:textId="2289E592" w:rsidR="002C3496" w:rsidRPr="002C3496" w:rsidRDefault="002E63C8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ІІІ</w:t>
            </w:r>
          </w:p>
        </w:tc>
      </w:tr>
      <w:tr w:rsidR="002C3496" w:rsidRPr="00815EBF" w14:paraId="396C14A1" w14:textId="77777777" w:rsidTr="002C3496">
        <w:trPr>
          <w:trHeight w:val="21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201AA" w14:textId="77777777" w:rsidR="002C3496" w:rsidRPr="002C3496" w:rsidRDefault="002C3496" w:rsidP="002C3496">
            <w:pPr>
              <w:pStyle w:val="a4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4</w:t>
            </w:r>
          </w:p>
        </w:tc>
        <w:tc>
          <w:tcPr>
            <w:tcW w:w="2746" w:type="dxa"/>
            <w:hideMark/>
          </w:tcPr>
          <w:p w14:paraId="5D76946C" w14:textId="1BB59FA5" w:rsidR="002C3496" w:rsidRPr="002C3496" w:rsidRDefault="002C3496" w:rsidP="002C3496">
            <w:pPr>
              <w:pStyle w:val="a4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  <w:lang w:val="kk-KZ"/>
              </w:rPr>
              <w:t>Кайрат Сулейман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8DFE2" w14:textId="77777777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1A31E" w14:textId="77777777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B6A59" w14:textId="3CB8BDE9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BB7DE" w14:textId="77777777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989D5" w14:textId="77777777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95D1D" w14:textId="3A933F09" w:rsidR="002C3496" w:rsidRPr="002C3496" w:rsidRDefault="00042B95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5E5DF" w14:textId="43D644FF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068A9" w14:textId="77777777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</w:t>
            </w:r>
          </w:p>
        </w:tc>
      </w:tr>
      <w:tr w:rsidR="002C3496" w:rsidRPr="00815EBF" w14:paraId="4AE5F2B8" w14:textId="77777777" w:rsidTr="002C3496">
        <w:trPr>
          <w:trHeight w:val="7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03A6F" w14:textId="77777777" w:rsidR="002C3496" w:rsidRPr="002C3496" w:rsidRDefault="002C3496" w:rsidP="002C3496">
            <w:pPr>
              <w:pStyle w:val="a4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5</w:t>
            </w:r>
          </w:p>
        </w:tc>
        <w:tc>
          <w:tcPr>
            <w:tcW w:w="2746" w:type="dxa"/>
            <w:hideMark/>
          </w:tcPr>
          <w:p w14:paraId="40AE74EA" w14:textId="0244637E" w:rsidR="002C3496" w:rsidRPr="002C3496" w:rsidRDefault="002C3496" w:rsidP="002C3496">
            <w:pPr>
              <w:pStyle w:val="a4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  <w:lang w:val="kk-KZ"/>
              </w:rPr>
              <w:t>Козынкина Ульяна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7FE83" w14:textId="77777777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BDFB3" w14:textId="77777777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1B676" w14:textId="77777777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19DF0" w14:textId="77777777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4EE8E" w14:textId="5277DED9" w:rsidR="002C3496" w:rsidRPr="002C3496" w:rsidRDefault="00D67E5C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ІІ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0ACDC" w14:textId="402FD33B" w:rsidR="002C3496" w:rsidRPr="002C3496" w:rsidRDefault="00042B95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41D48" w14:textId="4332EEB2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1</w:t>
            </w:r>
            <w:r w:rsidR="002E63C8">
              <w:rPr>
                <w:rFonts w:cs="Times New Roman"/>
                <w:szCs w:val="24"/>
              </w:rPr>
              <w:t>,2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43730" w14:textId="77777777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</w:t>
            </w:r>
          </w:p>
        </w:tc>
      </w:tr>
      <w:tr w:rsidR="002C3496" w:rsidRPr="00815EBF" w14:paraId="5AD23C96" w14:textId="77777777" w:rsidTr="002C3496">
        <w:trPr>
          <w:trHeight w:val="21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D6537" w14:textId="77777777" w:rsidR="002C3496" w:rsidRPr="002C3496" w:rsidRDefault="002C3496" w:rsidP="002C3496">
            <w:pPr>
              <w:pStyle w:val="a4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6</w:t>
            </w:r>
          </w:p>
        </w:tc>
        <w:tc>
          <w:tcPr>
            <w:tcW w:w="2746" w:type="dxa"/>
            <w:hideMark/>
          </w:tcPr>
          <w:p w14:paraId="1B40F029" w14:textId="44DB62EE" w:rsidR="002C3496" w:rsidRPr="002C3496" w:rsidRDefault="002C3496" w:rsidP="002C3496">
            <w:pPr>
              <w:pStyle w:val="a4"/>
              <w:rPr>
                <w:rFonts w:cs="Times New Roman"/>
                <w:szCs w:val="24"/>
              </w:rPr>
            </w:pPr>
            <w:proofErr w:type="spellStart"/>
            <w:r w:rsidRPr="002C3496">
              <w:rPr>
                <w:rFonts w:cs="Times New Roman"/>
                <w:szCs w:val="24"/>
              </w:rPr>
              <w:t>Колдасов</w:t>
            </w:r>
            <w:proofErr w:type="spellEnd"/>
            <w:r w:rsidRPr="002C3496">
              <w:rPr>
                <w:rFonts w:cs="Times New Roman"/>
                <w:szCs w:val="24"/>
              </w:rPr>
              <w:t xml:space="preserve"> </w:t>
            </w:r>
            <w:proofErr w:type="spellStart"/>
            <w:r w:rsidRPr="002C3496">
              <w:rPr>
                <w:rFonts w:cs="Times New Roman"/>
                <w:szCs w:val="24"/>
              </w:rPr>
              <w:t>Айбат</w:t>
            </w:r>
            <w:proofErr w:type="spellEnd"/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A0E11" w14:textId="77777777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A6C5B" w14:textId="77777777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BB228" w14:textId="77777777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E6CDE" w14:textId="77777777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34D4C" w14:textId="77777777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955D9" w14:textId="77777777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F156A" w14:textId="77777777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54418" w14:textId="77777777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</w:t>
            </w:r>
          </w:p>
        </w:tc>
      </w:tr>
      <w:tr w:rsidR="002C3496" w:rsidRPr="00815EBF" w14:paraId="1F1CAA70" w14:textId="77777777" w:rsidTr="002C3496">
        <w:trPr>
          <w:trHeight w:val="19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B27AC" w14:textId="77777777" w:rsidR="002C3496" w:rsidRPr="002C3496" w:rsidRDefault="002C3496" w:rsidP="002C3496">
            <w:pPr>
              <w:pStyle w:val="a4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7</w:t>
            </w:r>
          </w:p>
        </w:tc>
        <w:tc>
          <w:tcPr>
            <w:tcW w:w="2746" w:type="dxa"/>
            <w:hideMark/>
          </w:tcPr>
          <w:p w14:paraId="7FDDE1E0" w14:textId="5218C21B" w:rsidR="002C3496" w:rsidRPr="002C3496" w:rsidRDefault="002C3496" w:rsidP="002C3496">
            <w:pPr>
              <w:pStyle w:val="a4"/>
              <w:rPr>
                <w:rFonts w:cs="Times New Roman"/>
                <w:szCs w:val="24"/>
              </w:rPr>
            </w:pPr>
            <w:proofErr w:type="spellStart"/>
            <w:r w:rsidRPr="002C3496">
              <w:rPr>
                <w:rFonts w:cs="Times New Roman"/>
                <w:szCs w:val="24"/>
              </w:rPr>
              <w:t>Кучкаров</w:t>
            </w:r>
            <w:proofErr w:type="spellEnd"/>
            <w:r w:rsidRPr="002C3496">
              <w:rPr>
                <w:rFonts w:cs="Times New Roman"/>
                <w:szCs w:val="24"/>
              </w:rPr>
              <w:t xml:space="preserve"> Таир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F39E5" w14:textId="0EDD5897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ІІ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CF934" w14:textId="77777777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13932" w14:textId="527A6A70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</w:t>
            </w:r>
            <w:r w:rsidR="00B212DC" w:rsidRPr="002C3496">
              <w:rPr>
                <w:rFonts w:cs="Times New Roman"/>
                <w:szCs w:val="24"/>
              </w:rPr>
              <w:t>І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C365D" w14:textId="77777777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E69B8" w14:textId="19CC72D0" w:rsidR="002C3496" w:rsidRPr="002C3496" w:rsidRDefault="00D67E5C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ІІ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AB32D" w14:textId="4AB4F10F" w:rsidR="002C3496" w:rsidRPr="002C3496" w:rsidRDefault="00042B95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9E96" w14:textId="4507330D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1</w:t>
            </w:r>
            <w:r w:rsidR="002E63C8">
              <w:rPr>
                <w:rFonts w:cs="Times New Roman"/>
                <w:szCs w:val="24"/>
              </w:rPr>
              <w:t>,6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8C725" w14:textId="756BFD12" w:rsidR="002C3496" w:rsidRPr="002C3496" w:rsidRDefault="002E63C8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ІІ</w:t>
            </w:r>
          </w:p>
        </w:tc>
      </w:tr>
      <w:tr w:rsidR="002C3496" w:rsidRPr="00815EBF" w14:paraId="51D77F6A" w14:textId="77777777" w:rsidTr="002C3496">
        <w:trPr>
          <w:trHeight w:val="6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355EB" w14:textId="77777777" w:rsidR="002C3496" w:rsidRPr="002C3496" w:rsidRDefault="002C3496" w:rsidP="002C3496">
            <w:pPr>
              <w:pStyle w:val="a4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8</w:t>
            </w:r>
          </w:p>
        </w:tc>
        <w:tc>
          <w:tcPr>
            <w:tcW w:w="2746" w:type="dxa"/>
            <w:tcBorders>
              <w:bottom w:val="single" w:sz="4" w:space="0" w:color="auto"/>
            </w:tcBorders>
            <w:hideMark/>
          </w:tcPr>
          <w:p w14:paraId="45C3D9EF" w14:textId="6CA95835" w:rsidR="002C3496" w:rsidRPr="002C3496" w:rsidRDefault="002C3496" w:rsidP="002C3496">
            <w:pPr>
              <w:pStyle w:val="a4"/>
              <w:rPr>
                <w:rFonts w:cs="Times New Roman"/>
                <w:szCs w:val="24"/>
              </w:rPr>
            </w:pPr>
            <w:proofErr w:type="spellStart"/>
            <w:r w:rsidRPr="002C3496">
              <w:rPr>
                <w:rFonts w:cs="Times New Roman"/>
                <w:szCs w:val="24"/>
              </w:rPr>
              <w:t>Робков</w:t>
            </w:r>
            <w:proofErr w:type="spellEnd"/>
            <w:r w:rsidRPr="002C3496">
              <w:rPr>
                <w:rFonts w:cs="Times New Roman"/>
                <w:szCs w:val="24"/>
              </w:rPr>
              <w:t xml:space="preserve"> Владимир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C7D32" w14:textId="03CFC84C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ІІ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B92B2" w14:textId="77777777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7A4F5" w14:textId="77777777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0333A" w14:textId="77777777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A2B50" w14:textId="3C661AB4" w:rsidR="002C3496" w:rsidRPr="002C3496" w:rsidRDefault="00D67E5C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ІІ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C5DA0" w14:textId="3BC6855B" w:rsidR="002C3496" w:rsidRPr="002C3496" w:rsidRDefault="00042B95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09A7E" w14:textId="347FB14F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1</w:t>
            </w:r>
            <w:r w:rsidR="002E63C8">
              <w:rPr>
                <w:rFonts w:cs="Times New Roman"/>
                <w:szCs w:val="24"/>
              </w:rPr>
              <w:t>,4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3A5AB" w14:textId="77777777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</w:t>
            </w:r>
          </w:p>
        </w:tc>
      </w:tr>
      <w:tr w:rsidR="002C3496" w:rsidRPr="00815EBF" w14:paraId="45322285" w14:textId="77777777" w:rsidTr="002C3496">
        <w:trPr>
          <w:trHeight w:val="223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EDBB" w14:textId="77777777" w:rsidR="002C3496" w:rsidRPr="002C3496" w:rsidRDefault="002C3496" w:rsidP="002C3496">
            <w:pPr>
              <w:pStyle w:val="a4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9</w:t>
            </w:r>
          </w:p>
        </w:tc>
        <w:tc>
          <w:tcPr>
            <w:tcW w:w="274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690122C" w14:textId="0A8DF4C7" w:rsidR="002C3496" w:rsidRPr="002C3496" w:rsidRDefault="002C3496" w:rsidP="002C3496">
            <w:pPr>
              <w:pStyle w:val="a4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  <w:lang w:val="kk-KZ"/>
              </w:rPr>
              <w:t>Рощенко Ева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609C2" w14:textId="77777777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14746" w14:textId="77777777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7FC35" w14:textId="3D52250D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34470" w14:textId="6FDDE2F7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</w:t>
            </w:r>
            <w:r w:rsidR="00891541" w:rsidRPr="002C3496">
              <w:rPr>
                <w:rFonts w:cs="Times New Roman"/>
                <w:szCs w:val="24"/>
              </w:rPr>
              <w:t>І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54597" w14:textId="132AD1E8" w:rsidR="002C3496" w:rsidRPr="002C3496" w:rsidRDefault="00D67E5C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ІІ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A7F2" w14:textId="1A8DF604" w:rsidR="002C3496" w:rsidRPr="002C3496" w:rsidRDefault="00042B95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6AC94" w14:textId="2A2868CE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1,</w:t>
            </w:r>
            <w:r w:rsidR="002E63C8">
              <w:rPr>
                <w:rFonts w:cs="Times New Roman"/>
                <w:szCs w:val="24"/>
              </w:rPr>
              <w:t>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7966A" w14:textId="77777777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</w:t>
            </w:r>
          </w:p>
        </w:tc>
      </w:tr>
      <w:tr w:rsidR="002C3496" w:rsidRPr="00815EBF" w14:paraId="4313CA53" w14:textId="77777777" w:rsidTr="002C3496">
        <w:trPr>
          <w:trHeight w:val="227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32321" w14:textId="77777777" w:rsidR="002C3496" w:rsidRPr="002C3496" w:rsidRDefault="002C3496" w:rsidP="002C3496">
            <w:pPr>
              <w:pStyle w:val="a4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10</w:t>
            </w:r>
          </w:p>
        </w:tc>
        <w:tc>
          <w:tcPr>
            <w:tcW w:w="274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9478887" w14:textId="6B88E105" w:rsidR="002C3496" w:rsidRPr="002C3496" w:rsidRDefault="002C3496" w:rsidP="002C3496">
            <w:pPr>
              <w:pStyle w:val="a4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  <w:lang w:val="kk-KZ"/>
              </w:rPr>
              <w:t>Сабитқызы Найла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D46DD" w14:textId="77777777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43904" w14:textId="0C2767CD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ІІ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C3927" w14:textId="77777777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ІІ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959D3" w14:textId="266B7AC7" w:rsidR="002C3496" w:rsidRPr="002C3496" w:rsidRDefault="00891541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ІІ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7A029" w14:textId="1D930872" w:rsidR="002C3496" w:rsidRPr="002C3496" w:rsidRDefault="00D67E5C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ІІ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81AB1" w14:textId="1CD10212" w:rsidR="002C3496" w:rsidRPr="002C3496" w:rsidRDefault="00042B95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4AAF4" w14:textId="7DC8FF4B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1,</w:t>
            </w:r>
            <w:r w:rsidR="002E63C8">
              <w:rPr>
                <w:rFonts w:cs="Times New Roman"/>
                <w:szCs w:val="24"/>
              </w:rPr>
              <w:t>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F2462" w14:textId="77777777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</w:t>
            </w:r>
          </w:p>
        </w:tc>
      </w:tr>
      <w:tr w:rsidR="002C3496" w:rsidRPr="00815EBF" w14:paraId="03909EBE" w14:textId="77777777" w:rsidTr="002C3496">
        <w:trPr>
          <w:trHeight w:val="28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59C67" w14:textId="77777777" w:rsidR="002C3496" w:rsidRPr="002C3496" w:rsidRDefault="002C3496" w:rsidP="002C3496">
            <w:pPr>
              <w:pStyle w:val="a4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11</w:t>
            </w:r>
          </w:p>
        </w:tc>
        <w:tc>
          <w:tcPr>
            <w:tcW w:w="274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E8E1BD9" w14:textId="54EB7406" w:rsidR="002C3496" w:rsidRPr="002C3496" w:rsidRDefault="002C3496" w:rsidP="002C3496">
            <w:pPr>
              <w:pStyle w:val="a4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  <w:lang w:val="kk-KZ"/>
              </w:rPr>
              <w:t>Секербекова Томирис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F140C" w14:textId="77777777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0DD63" w14:textId="77777777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9EE51" w14:textId="77777777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ІІ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85A9E" w14:textId="0451F90A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913EC" w14:textId="210C49D8" w:rsidR="002C3496" w:rsidRPr="002C3496" w:rsidRDefault="00D67E5C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ІІ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E2B3D" w14:textId="29437E40" w:rsidR="002C3496" w:rsidRPr="002C3496" w:rsidRDefault="00042B95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D8938" w14:textId="77777777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1,4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5FCD0" w14:textId="4AD88B08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</w:t>
            </w:r>
          </w:p>
        </w:tc>
      </w:tr>
      <w:tr w:rsidR="002C3496" w:rsidRPr="00815EBF" w14:paraId="6AC116C9" w14:textId="77777777" w:rsidTr="002C3496">
        <w:trPr>
          <w:trHeight w:val="316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69711" w14:textId="77777777" w:rsidR="002C3496" w:rsidRPr="002C3496" w:rsidRDefault="002C3496" w:rsidP="002C3496">
            <w:pPr>
              <w:pStyle w:val="a4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12</w:t>
            </w:r>
          </w:p>
        </w:tc>
        <w:tc>
          <w:tcPr>
            <w:tcW w:w="274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97E6249" w14:textId="67CEE31E" w:rsidR="002C3496" w:rsidRPr="002C3496" w:rsidRDefault="002C3496" w:rsidP="002C3496">
            <w:pPr>
              <w:pStyle w:val="a4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  <w:lang w:val="kk-KZ"/>
              </w:rPr>
              <w:t xml:space="preserve">Семёнова Ульяна 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D4EB4" w14:textId="77777777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13478" w14:textId="77777777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6BAB5" w14:textId="13643FD0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586CD" w14:textId="57CBB8D1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1202B" w14:textId="27C5C665" w:rsidR="002C3496" w:rsidRPr="002C3496" w:rsidRDefault="00D67E5C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ІІ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E638" w14:textId="015AB20B" w:rsidR="002C3496" w:rsidRPr="002C3496" w:rsidRDefault="00042B95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BA897" w14:textId="71F105D6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1,</w:t>
            </w:r>
            <w:r w:rsidR="002E63C8">
              <w:rPr>
                <w:rFonts w:cs="Times New Roman"/>
                <w:szCs w:val="24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F962D" w14:textId="1EE037B3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</w:t>
            </w:r>
          </w:p>
        </w:tc>
      </w:tr>
      <w:tr w:rsidR="002C3496" w:rsidRPr="00815EBF" w14:paraId="6937222C" w14:textId="77777777" w:rsidTr="002C3496">
        <w:trPr>
          <w:trHeight w:val="24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B77C" w14:textId="010A51BE" w:rsidR="002C3496" w:rsidRPr="002C3496" w:rsidRDefault="002C3496" w:rsidP="002C3496">
            <w:pPr>
              <w:pStyle w:val="a4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13</w:t>
            </w:r>
          </w:p>
        </w:tc>
        <w:tc>
          <w:tcPr>
            <w:tcW w:w="2746" w:type="dxa"/>
            <w:tcBorders>
              <w:top w:val="single" w:sz="4" w:space="0" w:color="auto"/>
              <w:bottom w:val="single" w:sz="4" w:space="0" w:color="auto"/>
            </w:tcBorders>
          </w:tcPr>
          <w:p w14:paraId="246110A0" w14:textId="06EBE70B" w:rsidR="002C3496" w:rsidRPr="002C3496" w:rsidRDefault="002C3496" w:rsidP="002C3496">
            <w:pPr>
              <w:pStyle w:val="a4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  <w:lang w:val="kk-KZ"/>
              </w:rPr>
              <w:t>Сергеева Дарина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9847" w14:textId="5F426A6D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ІІ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A094" w14:textId="51625DE3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1DDD" w14:textId="03FEEDEA" w:rsidR="002C3496" w:rsidRPr="002C3496" w:rsidRDefault="00B212DC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ІІІ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87CB" w14:textId="3F0B285D" w:rsidR="002C3496" w:rsidRPr="002C3496" w:rsidRDefault="00891541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4ECA" w14:textId="6958EBBA" w:rsidR="002C3496" w:rsidRPr="002C3496" w:rsidRDefault="00D67E5C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ІІ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5F44" w14:textId="4A91D111" w:rsidR="002C3496" w:rsidRPr="002C3496" w:rsidRDefault="002E63C8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A346" w14:textId="3543B829" w:rsidR="002C3496" w:rsidRPr="002C3496" w:rsidRDefault="002E63C8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79BE" w14:textId="214573FE" w:rsidR="002C3496" w:rsidRPr="002C3496" w:rsidRDefault="002E63C8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ІІ</w:t>
            </w:r>
          </w:p>
        </w:tc>
      </w:tr>
      <w:tr w:rsidR="002C3496" w:rsidRPr="00815EBF" w14:paraId="066E4404" w14:textId="77777777" w:rsidTr="002C3496">
        <w:trPr>
          <w:trHeight w:val="26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F40A" w14:textId="74300D69" w:rsidR="002C3496" w:rsidRPr="002C3496" w:rsidRDefault="002C3496" w:rsidP="002C3496">
            <w:pPr>
              <w:pStyle w:val="a4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14</w:t>
            </w:r>
          </w:p>
        </w:tc>
        <w:tc>
          <w:tcPr>
            <w:tcW w:w="2746" w:type="dxa"/>
            <w:tcBorders>
              <w:top w:val="single" w:sz="4" w:space="0" w:color="auto"/>
              <w:bottom w:val="single" w:sz="4" w:space="0" w:color="auto"/>
            </w:tcBorders>
          </w:tcPr>
          <w:p w14:paraId="580EDE73" w14:textId="230B4F1D" w:rsidR="002C3496" w:rsidRPr="002C3496" w:rsidRDefault="002C3496" w:rsidP="002C3496">
            <w:pPr>
              <w:pStyle w:val="a4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  <w:lang w:val="kk-KZ"/>
              </w:rPr>
              <w:t>Тасбулат Данелия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D22B" w14:textId="08602D2F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A725" w14:textId="45B89D1D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0306" w14:textId="4A1484F0" w:rsidR="002C3496" w:rsidRPr="002C3496" w:rsidRDefault="00B212DC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ІІ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A2B9" w14:textId="670B415D" w:rsidR="002C3496" w:rsidRPr="002C3496" w:rsidRDefault="00891541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ІІ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46C2" w14:textId="13583303" w:rsidR="002C3496" w:rsidRPr="002C3496" w:rsidRDefault="00D67E5C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ІІ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591F" w14:textId="570E61C6" w:rsidR="002C3496" w:rsidRPr="002C3496" w:rsidRDefault="002E63C8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A92A" w14:textId="74C78530" w:rsidR="002C3496" w:rsidRPr="002C3496" w:rsidRDefault="002E63C8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A538" w14:textId="211470B5" w:rsidR="002C3496" w:rsidRPr="002C3496" w:rsidRDefault="002E63C8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ІІ</w:t>
            </w:r>
          </w:p>
        </w:tc>
      </w:tr>
      <w:tr w:rsidR="002C3496" w:rsidRPr="00815EBF" w14:paraId="448DFE54" w14:textId="77777777" w:rsidTr="002C3496">
        <w:trPr>
          <w:trHeight w:val="26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FE25" w14:textId="1DDE1586" w:rsidR="002C3496" w:rsidRPr="002C3496" w:rsidRDefault="002C3496" w:rsidP="002C3496">
            <w:pPr>
              <w:pStyle w:val="a4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15</w:t>
            </w:r>
          </w:p>
        </w:tc>
        <w:tc>
          <w:tcPr>
            <w:tcW w:w="2746" w:type="dxa"/>
            <w:tcBorders>
              <w:top w:val="single" w:sz="4" w:space="0" w:color="auto"/>
              <w:bottom w:val="single" w:sz="4" w:space="0" w:color="auto"/>
            </w:tcBorders>
          </w:tcPr>
          <w:p w14:paraId="7F39AB0D" w14:textId="03E6D545" w:rsidR="002C3496" w:rsidRPr="002C3496" w:rsidRDefault="002C3496" w:rsidP="002C3496">
            <w:pPr>
              <w:pStyle w:val="a4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  <w:lang w:val="kk-KZ"/>
              </w:rPr>
              <w:t>Чеботарёв Рашид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1B37" w14:textId="11F9C0F3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ІІ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F2CF" w14:textId="5EC5E58F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ІІ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C344" w14:textId="0CB4A916" w:rsidR="002C3496" w:rsidRPr="002C3496" w:rsidRDefault="00B212DC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ІІІ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0043" w14:textId="35D76CD8" w:rsidR="002C3496" w:rsidRPr="002C3496" w:rsidRDefault="00891541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ІІ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EE25" w14:textId="39A9B7E8" w:rsidR="002C3496" w:rsidRPr="002C3496" w:rsidRDefault="00D67E5C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ІІ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D92E" w14:textId="23892B7A" w:rsidR="002C3496" w:rsidRPr="002C3496" w:rsidRDefault="002E63C8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AE73" w14:textId="32F4287A" w:rsidR="002C3496" w:rsidRPr="002C3496" w:rsidRDefault="002E63C8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2,2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4B78" w14:textId="1F38D614" w:rsidR="002C3496" w:rsidRPr="002C3496" w:rsidRDefault="002E63C8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ІІІ</w:t>
            </w:r>
          </w:p>
        </w:tc>
      </w:tr>
      <w:tr w:rsidR="002C3496" w:rsidRPr="00815EBF" w14:paraId="6BAA56F0" w14:textId="77777777" w:rsidTr="002C3496">
        <w:trPr>
          <w:trHeight w:val="20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25DA" w14:textId="69BE5BDA" w:rsidR="002C3496" w:rsidRPr="002C3496" w:rsidRDefault="002C3496" w:rsidP="002C3496">
            <w:pPr>
              <w:pStyle w:val="a4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16</w:t>
            </w:r>
          </w:p>
        </w:tc>
        <w:tc>
          <w:tcPr>
            <w:tcW w:w="2746" w:type="dxa"/>
            <w:tcBorders>
              <w:top w:val="single" w:sz="4" w:space="0" w:color="auto"/>
            </w:tcBorders>
          </w:tcPr>
          <w:p w14:paraId="467DDD62" w14:textId="67138C64" w:rsidR="002C3496" w:rsidRPr="002C3496" w:rsidRDefault="002C3496" w:rsidP="002C3496">
            <w:pPr>
              <w:pStyle w:val="a4"/>
              <w:rPr>
                <w:rFonts w:cs="Times New Roman"/>
                <w:szCs w:val="24"/>
                <w:lang w:val="kk-KZ"/>
              </w:rPr>
            </w:pPr>
            <w:r w:rsidRPr="002C3496">
              <w:rPr>
                <w:rFonts w:cs="Times New Roman"/>
                <w:szCs w:val="24"/>
                <w:lang w:val="kk-KZ"/>
              </w:rPr>
              <w:t>Шайбакова Диана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D37D" w14:textId="05A06085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48EA" w14:textId="56703E98" w:rsidR="002C3496" w:rsidRPr="002C3496" w:rsidRDefault="002C3496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FF12" w14:textId="09C770AF" w:rsidR="002C3496" w:rsidRPr="002C3496" w:rsidRDefault="00B212DC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ІІІ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02A5" w14:textId="24776F11" w:rsidR="002C3496" w:rsidRPr="002C3496" w:rsidRDefault="00891541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ІІ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5B1F" w14:textId="3F011380" w:rsidR="002C3496" w:rsidRPr="002C3496" w:rsidRDefault="00D67E5C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ІІ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6C62" w14:textId="6055B29F" w:rsidR="002C3496" w:rsidRPr="002C3496" w:rsidRDefault="002E63C8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C74F" w14:textId="1765BFE0" w:rsidR="002C3496" w:rsidRPr="002C3496" w:rsidRDefault="002E63C8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2E7D" w14:textId="007F9804" w:rsidR="002C3496" w:rsidRPr="002C3496" w:rsidRDefault="002E63C8" w:rsidP="002C3496">
            <w:pPr>
              <w:pStyle w:val="a4"/>
              <w:jc w:val="center"/>
              <w:rPr>
                <w:rFonts w:cs="Times New Roman"/>
                <w:szCs w:val="24"/>
              </w:rPr>
            </w:pPr>
            <w:r w:rsidRPr="002C3496">
              <w:rPr>
                <w:rFonts w:cs="Times New Roman"/>
                <w:szCs w:val="24"/>
              </w:rPr>
              <w:t>ІІ</w:t>
            </w:r>
          </w:p>
        </w:tc>
      </w:tr>
      <w:tr w:rsidR="002C3496" w:rsidRPr="00815EBF" w14:paraId="063AD6B3" w14:textId="77777777" w:rsidTr="00217678">
        <w:trPr>
          <w:trHeight w:val="416"/>
        </w:trPr>
        <w:tc>
          <w:tcPr>
            <w:tcW w:w="158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0014" w14:textId="77777777" w:rsidR="002C3496" w:rsidRPr="002C3496" w:rsidRDefault="002C3496" w:rsidP="002C3496">
            <w:pPr>
              <w:pStyle w:val="a4"/>
              <w:rPr>
                <w:rFonts w:cs="Times New Roman"/>
                <w:b/>
                <w:szCs w:val="24"/>
              </w:rPr>
            </w:pPr>
          </w:p>
          <w:p w14:paraId="24D3B7B0" w14:textId="1B3A5093" w:rsidR="002C3496" w:rsidRPr="002C3496" w:rsidRDefault="002C3496" w:rsidP="002C3496">
            <w:pPr>
              <w:pStyle w:val="a4"/>
              <w:jc w:val="center"/>
              <w:rPr>
                <w:rFonts w:cs="Times New Roman"/>
                <w:b/>
                <w:szCs w:val="24"/>
              </w:rPr>
            </w:pPr>
            <w:r w:rsidRPr="002C3496">
              <w:rPr>
                <w:rFonts w:cs="Times New Roman"/>
                <w:b/>
                <w:szCs w:val="24"/>
              </w:rPr>
              <w:t>Всего детей-1</w:t>
            </w:r>
            <w:r w:rsidR="0034427E">
              <w:rPr>
                <w:rFonts w:cs="Times New Roman"/>
                <w:b/>
                <w:szCs w:val="24"/>
              </w:rPr>
              <w:t>6</w:t>
            </w:r>
          </w:p>
          <w:p w14:paraId="693AAC28" w14:textId="10692DE8" w:rsidR="002C3496" w:rsidRPr="002C3496" w:rsidRDefault="002C3496" w:rsidP="002C3496">
            <w:pPr>
              <w:pStyle w:val="a4"/>
              <w:jc w:val="center"/>
              <w:rPr>
                <w:rFonts w:cs="Times New Roman"/>
                <w:b/>
                <w:szCs w:val="24"/>
              </w:rPr>
            </w:pPr>
            <w:r w:rsidRPr="002C3496">
              <w:rPr>
                <w:rFonts w:cs="Times New Roman"/>
                <w:b/>
                <w:szCs w:val="24"/>
                <w:lang w:val="en-US"/>
              </w:rPr>
              <w:t>I</w:t>
            </w:r>
            <w:r w:rsidRPr="002C3496">
              <w:rPr>
                <w:rFonts w:cs="Times New Roman"/>
                <w:b/>
                <w:szCs w:val="24"/>
              </w:rPr>
              <w:t xml:space="preserve"> уровень- </w:t>
            </w:r>
            <w:r w:rsidR="0034427E">
              <w:rPr>
                <w:rFonts w:cs="Times New Roman"/>
                <w:b/>
                <w:szCs w:val="24"/>
              </w:rPr>
              <w:t>10</w:t>
            </w:r>
            <w:r w:rsidRPr="002C3496">
              <w:rPr>
                <w:rFonts w:cs="Times New Roman"/>
                <w:b/>
                <w:szCs w:val="24"/>
              </w:rPr>
              <w:t xml:space="preserve">                                                                  </w:t>
            </w:r>
            <w:r w:rsidRPr="002C3496">
              <w:rPr>
                <w:rFonts w:cs="Times New Roman"/>
                <w:b/>
                <w:szCs w:val="24"/>
                <w:lang w:val="en-US"/>
              </w:rPr>
              <w:t>II</w:t>
            </w:r>
            <w:r w:rsidRPr="002C3496">
              <w:rPr>
                <w:rFonts w:cs="Times New Roman"/>
                <w:b/>
                <w:szCs w:val="24"/>
              </w:rPr>
              <w:t xml:space="preserve"> уровень- </w:t>
            </w:r>
            <w:r w:rsidR="0034427E">
              <w:rPr>
                <w:rFonts w:cs="Times New Roman"/>
                <w:b/>
                <w:szCs w:val="24"/>
              </w:rPr>
              <w:t>4</w:t>
            </w:r>
            <w:r w:rsidRPr="002C3496">
              <w:rPr>
                <w:rFonts w:cs="Times New Roman"/>
                <w:b/>
                <w:szCs w:val="24"/>
              </w:rPr>
              <w:t xml:space="preserve">                                                             </w:t>
            </w:r>
            <w:r w:rsidRPr="002C3496">
              <w:rPr>
                <w:rFonts w:cs="Times New Roman"/>
                <w:b/>
                <w:szCs w:val="24"/>
                <w:lang w:val="en-US"/>
              </w:rPr>
              <w:t>III</w:t>
            </w:r>
            <w:r w:rsidRPr="002C3496">
              <w:rPr>
                <w:rFonts w:cs="Times New Roman"/>
                <w:b/>
                <w:szCs w:val="24"/>
              </w:rPr>
              <w:t xml:space="preserve"> уровень- </w:t>
            </w:r>
            <w:r w:rsidR="0034427E">
              <w:rPr>
                <w:rFonts w:cs="Times New Roman"/>
                <w:b/>
                <w:szCs w:val="24"/>
              </w:rPr>
              <w:t>2</w:t>
            </w:r>
          </w:p>
          <w:p w14:paraId="0AEB76D7" w14:textId="77777777" w:rsidR="002C3496" w:rsidRPr="002C3496" w:rsidRDefault="002C3496" w:rsidP="002C3496">
            <w:pPr>
              <w:pStyle w:val="a4"/>
              <w:rPr>
                <w:rFonts w:cs="Times New Roman"/>
                <w:b/>
                <w:szCs w:val="24"/>
                <w:lang w:val="kk-KZ"/>
              </w:rPr>
            </w:pPr>
          </w:p>
        </w:tc>
      </w:tr>
      <w:tr w:rsidR="002C3496" w:rsidRPr="00815EBF" w14:paraId="782EE72B" w14:textId="77777777" w:rsidTr="00217678">
        <w:trPr>
          <w:trHeight w:val="439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B342C" w14:textId="77777777" w:rsidR="002C3496" w:rsidRPr="00815EBF" w:rsidRDefault="002C3496" w:rsidP="002C349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5EBF">
              <w:rPr>
                <w:rFonts w:ascii="Times New Roman" w:hAnsi="Times New Roman"/>
                <w:b/>
                <w:sz w:val="24"/>
                <w:szCs w:val="24"/>
              </w:rPr>
              <w:t>Доля детей с низким уровнем</w:t>
            </w:r>
          </w:p>
          <w:p w14:paraId="521D36BA" w14:textId="4848F99A" w:rsidR="002C3496" w:rsidRPr="00815EBF" w:rsidRDefault="0034427E" w:rsidP="002C349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62</w:t>
            </w:r>
            <w:r w:rsidR="00117D25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2C3496" w:rsidRPr="00815EBF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6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966FF" w14:textId="77777777" w:rsidR="002C3496" w:rsidRPr="00815EBF" w:rsidRDefault="002C3496" w:rsidP="002C349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5EBF">
              <w:rPr>
                <w:rFonts w:ascii="Times New Roman" w:hAnsi="Times New Roman"/>
                <w:b/>
                <w:sz w:val="24"/>
                <w:szCs w:val="24"/>
              </w:rPr>
              <w:t>Доля детей с средним уровнем</w:t>
            </w:r>
          </w:p>
          <w:p w14:paraId="5A810DEA" w14:textId="371B7652" w:rsidR="002C3496" w:rsidRPr="00815EBF" w:rsidRDefault="0034427E" w:rsidP="002C349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  <w:r w:rsidR="002C3496" w:rsidRPr="00815EBF">
              <w:rPr>
                <w:rFonts w:ascii="Times New Roman" w:hAnsi="Times New Roman"/>
                <w:b/>
                <w:sz w:val="24"/>
                <w:szCs w:val="24"/>
              </w:rPr>
              <w:t xml:space="preserve">%                                   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FBC93" w14:textId="77777777" w:rsidR="002C3496" w:rsidRPr="00815EBF" w:rsidRDefault="002C3496" w:rsidP="002C349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5EBF">
              <w:rPr>
                <w:rFonts w:ascii="Times New Roman" w:hAnsi="Times New Roman"/>
                <w:b/>
                <w:sz w:val="24"/>
                <w:szCs w:val="24"/>
              </w:rPr>
              <w:t xml:space="preserve">Доля детей с </w:t>
            </w:r>
            <w:proofErr w:type="gramStart"/>
            <w:r w:rsidRPr="00815EBF">
              <w:rPr>
                <w:rFonts w:ascii="Times New Roman" w:hAnsi="Times New Roman"/>
                <w:b/>
                <w:sz w:val="24"/>
                <w:szCs w:val="24"/>
              </w:rPr>
              <w:t>высоким  уровнем</w:t>
            </w:r>
            <w:proofErr w:type="gramEnd"/>
          </w:p>
          <w:p w14:paraId="24F222D4" w14:textId="71BCF7BA" w:rsidR="002C3496" w:rsidRPr="00815EBF" w:rsidRDefault="0034427E" w:rsidP="002C349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12,5</w:t>
            </w:r>
            <w:r w:rsidR="002C3496" w:rsidRPr="00815EBF">
              <w:rPr>
                <w:rFonts w:ascii="Times New Roman" w:hAnsi="Times New Roman"/>
                <w:b/>
                <w:sz w:val="24"/>
                <w:szCs w:val="24"/>
              </w:rPr>
              <w:t xml:space="preserve"> %</w:t>
            </w:r>
          </w:p>
        </w:tc>
      </w:tr>
    </w:tbl>
    <w:p w14:paraId="59A66F06" w14:textId="6A4520BB" w:rsidR="00815EBF" w:rsidRPr="00815EBF" w:rsidRDefault="00815EBF" w:rsidP="00815EB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9058F0E" w14:textId="654E0638" w:rsidR="00815EBF" w:rsidRDefault="00815EBF" w:rsidP="00815EB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7D516F2D" w14:textId="77777777" w:rsidR="00815EBF" w:rsidRPr="00815EBF" w:rsidRDefault="00815EBF" w:rsidP="00815EB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60FE1C88" w14:textId="77777777" w:rsidR="00815EBF" w:rsidRPr="00815EBF" w:rsidRDefault="00815EBF" w:rsidP="00815EB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815EBF">
        <w:rPr>
          <w:rFonts w:ascii="Times New Roman" w:eastAsia="Calibri" w:hAnsi="Times New Roman" w:cs="Times New Roman"/>
          <w:b/>
          <w:sz w:val="28"/>
          <w:szCs w:val="28"/>
          <w:lang w:val="ru-RU"/>
        </w:rPr>
        <w:t>Сводный отчет</w:t>
      </w:r>
    </w:p>
    <w:p w14:paraId="0F998811" w14:textId="77777777" w:rsidR="00815EBF" w:rsidRPr="00815EBF" w:rsidRDefault="00815EBF" w:rsidP="00815EB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815EBF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о результатах </w:t>
      </w:r>
      <w:r w:rsidRPr="00815EBF">
        <w:rPr>
          <w:rFonts w:ascii="Times New Roman" w:eastAsia="Calibri" w:hAnsi="Times New Roman" w:cs="Times New Roman"/>
          <w:b/>
          <w:sz w:val="28"/>
          <w:szCs w:val="28"/>
          <w:u w:val="single"/>
          <w:lang w:val="ru-RU"/>
        </w:rPr>
        <w:t>стартового</w:t>
      </w:r>
      <w:r w:rsidRPr="00815EBF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мониторинга развития детей</w:t>
      </w:r>
    </w:p>
    <w:p w14:paraId="1005B4EB" w14:textId="77777777" w:rsidR="00815EBF" w:rsidRPr="00815EBF" w:rsidRDefault="00815EBF" w:rsidP="00815EB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815EBF">
        <w:rPr>
          <w:rFonts w:ascii="Times New Roman" w:eastAsia="Calibri" w:hAnsi="Times New Roman" w:cs="Times New Roman"/>
          <w:b/>
          <w:sz w:val="28"/>
          <w:szCs w:val="28"/>
          <w:lang w:val="ru-RU"/>
        </w:rPr>
        <w:t>по усвоению содержанию Типовой программы</w:t>
      </w:r>
    </w:p>
    <w:p w14:paraId="45FA4C73" w14:textId="77777777" w:rsidR="00815EBF" w:rsidRPr="00815EBF" w:rsidRDefault="00815EBF" w:rsidP="00815EB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815EBF">
        <w:rPr>
          <w:rFonts w:ascii="Times New Roman" w:eastAsia="Calibri" w:hAnsi="Times New Roman" w:cs="Times New Roman"/>
          <w:b/>
          <w:sz w:val="28"/>
          <w:szCs w:val="28"/>
          <w:lang w:val="ru-RU"/>
        </w:rPr>
        <w:t>в детском центре «</w:t>
      </w:r>
      <w:proofErr w:type="spellStart"/>
      <w:r w:rsidRPr="00815EBF">
        <w:rPr>
          <w:rFonts w:ascii="Times New Roman" w:eastAsia="Calibri" w:hAnsi="Times New Roman" w:cs="Times New Roman"/>
          <w:b/>
          <w:sz w:val="28"/>
          <w:szCs w:val="28"/>
          <w:lang w:val="en-US"/>
        </w:rPr>
        <w:t>Tamos</w:t>
      </w:r>
      <w:proofErr w:type="spellEnd"/>
      <w:r w:rsidRPr="00815EBF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  <w:r w:rsidRPr="00815EBF">
        <w:rPr>
          <w:rFonts w:ascii="Times New Roman" w:eastAsia="Calibri" w:hAnsi="Times New Roman" w:cs="Times New Roman"/>
          <w:b/>
          <w:sz w:val="28"/>
          <w:szCs w:val="28"/>
          <w:lang w:val="en-US"/>
        </w:rPr>
        <w:t>kids</w:t>
      </w:r>
      <w:r w:rsidRPr="00815EBF">
        <w:rPr>
          <w:rFonts w:ascii="Times New Roman" w:eastAsia="Calibri" w:hAnsi="Times New Roman" w:cs="Times New Roman"/>
          <w:b/>
          <w:sz w:val="28"/>
          <w:szCs w:val="28"/>
          <w:lang w:val="ru-RU"/>
        </w:rPr>
        <w:t>» г. Алматы</w:t>
      </w:r>
    </w:p>
    <w:p w14:paraId="2E53B0A5" w14:textId="3EF8ECB6" w:rsidR="00815EBF" w:rsidRPr="00815EBF" w:rsidRDefault="00815EBF" w:rsidP="00815EB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815EBF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на </w:t>
      </w:r>
      <w:r w:rsidR="00073CAC">
        <w:rPr>
          <w:rFonts w:ascii="Times New Roman" w:eastAsia="Calibri" w:hAnsi="Times New Roman" w:cs="Times New Roman"/>
          <w:b/>
          <w:sz w:val="28"/>
          <w:szCs w:val="28"/>
          <w:lang w:val="ru-RU"/>
        </w:rPr>
        <w:t>2023-2024</w:t>
      </w:r>
      <w:r w:rsidRPr="00815EBF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учебный год</w:t>
      </w:r>
    </w:p>
    <w:p w14:paraId="5BAC6DC0" w14:textId="77777777" w:rsidR="00815EBF" w:rsidRPr="00815EBF" w:rsidRDefault="00815EBF" w:rsidP="00815EB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tbl>
      <w:tblPr>
        <w:tblStyle w:val="TableNormal"/>
        <w:tblW w:w="1465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2961"/>
        <w:gridCol w:w="1037"/>
        <w:gridCol w:w="741"/>
        <w:gridCol w:w="741"/>
        <w:gridCol w:w="742"/>
        <w:gridCol w:w="888"/>
        <w:gridCol w:w="888"/>
        <w:gridCol w:w="740"/>
        <w:gridCol w:w="740"/>
        <w:gridCol w:w="740"/>
        <w:gridCol w:w="740"/>
        <w:gridCol w:w="739"/>
        <w:gridCol w:w="592"/>
        <w:gridCol w:w="592"/>
        <w:gridCol w:w="592"/>
        <w:gridCol w:w="592"/>
        <w:gridCol w:w="593"/>
      </w:tblGrid>
      <w:tr w:rsidR="00815EBF" w:rsidRPr="00815EBF" w14:paraId="7DE2963E" w14:textId="77777777" w:rsidTr="0034427E">
        <w:trPr>
          <w:trHeight w:hRule="exact" w:val="316"/>
        </w:trPr>
        <w:tc>
          <w:tcPr>
            <w:tcW w:w="2962" w:type="dxa"/>
            <w:vMerge w:val="restart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00FB475B" w14:textId="77777777" w:rsidR="00815EBF" w:rsidRPr="00815EBF" w:rsidRDefault="00815EBF" w:rsidP="00815EB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42ED110D" w14:textId="77777777" w:rsidR="00815EBF" w:rsidRPr="00815EBF" w:rsidRDefault="00815EBF" w:rsidP="00815EB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1BB3F2E6" w14:textId="77777777" w:rsidR="00815EBF" w:rsidRPr="00815EBF" w:rsidRDefault="00815EBF" w:rsidP="00815EBF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  <w:r w:rsidRPr="00815EB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Названия </w:t>
            </w:r>
            <w:r w:rsidRPr="00815EBF">
              <w:rPr>
                <w:rFonts w:ascii="Times New Roman" w:hAnsi="Times New Roman"/>
                <w:b/>
                <w:spacing w:val="-1"/>
                <w:sz w:val="28"/>
                <w:szCs w:val="28"/>
                <w:lang w:val="ru-RU"/>
              </w:rPr>
              <w:t>групп</w:t>
            </w:r>
            <w:r w:rsidRPr="00815EBF">
              <w:rPr>
                <w:rFonts w:ascii="Times New Roman" w:hAnsi="Times New Roman"/>
                <w:b/>
                <w:spacing w:val="24"/>
                <w:sz w:val="28"/>
                <w:szCs w:val="28"/>
                <w:lang w:val="ru-RU"/>
              </w:rPr>
              <w:t xml:space="preserve"> </w:t>
            </w:r>
            <w:r w:rsidRPr="00815EB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(указать </w:t>
            </w:r>
            <w:r w:rsidRPr="00815EBF">
              <w:rPr>
                <w:rFonts w:ascii="Times New Roman" w:hAnsi="Times New Roman"/>
                <w:b/>
                <w:spacing w:val="-1"/>
                <w:sz w:val="28"/>
                <w:szCs w:val="28"/>
                <w:lang w:val="ru-RU"/>
              </w:rPr>
              <w:t>возрастную</w:t>
            </w:r>
            <w:r w:rsidRPr="00815EBF">
              <w:rPr>
                <w:rFonts w:ascii="Times New Roman" w:hAnsi="Times New Roman"/>
                <w:b/>
                <w:spacing w:val="20"/>
                <w:sz w:val="28"/>
                <w:szCs w:val="28"/>
                <w:lang w:val="ru-RU"/>
              </w:rPr>
              <w:t xml:space="preserve"> </w:t>
            </w:r>
            <w:r w:rsidRPr="00815EB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группу)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617A11F5" w14:textId="77777777" w:rsidR="00815EBF" w:rsidRPr="00815EBF" w:rsidRDefault="00815EBF" w:rsidP="00815EB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230FCAE2" w14:textId="77777777" w:rsidR="00815EBF" w:rsidRPr="00815EBF" w:rsidRDefault="00815EBF" w:rsidP="00815EB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14:paraId="2FE702A4" w14:textId="77777777" w:rsidR="00815EBF" w:rsidRPr="00815EBF" w:rsidRDefault="00815EBF" w:rsidP="00815EBF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15EB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В</w:t>
            </w:r>
          </w:p>
          <w:p w14:paraId="4C5D0C71" w14:textId="77777777" w:rsidR="00815EBF" w:rsidRPr="00815EBF" w:rsidRDefault="00815EBF" w:rsidP="00815EBF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  <w:r w:rsidRPr="00815EB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них </w:t>
            </w:r>
            <w:r w:rsidRPr="00815EBF">
              <w:rPr>
                <w:rFonts w:ascii="Times New Roman" w:hAnsi="Times New Roman"/>
                <w:b/>
                <w:spacing w:val="-1"/>
                <w:sz w:val="28"/>
                <w:szCs w:val="28"/>
                <w:lang w:val="ru-RU"/>
              </w:rPr>
              <w:t>детей</w:t>
            </w:r>
          </w:p>
        </w:tc>
        <w:tc>
          <w:tcPr>
            <w:tcW w:w="10660" w:type="dxa"/>
            <w:gridSpan w:val="15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B3341A" w14:textId="77777777" w:rsidR="00815EBF" w:rsidRPr="00815EBF" w:rsidRDefault="00815EBF" w:rsidP="00815EBF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  <w:r w:rsidRPr="00815EBF">
              <w:rPr>
                <w:rFonts w:ascii="Times New Roman" w:hAnsi="Times New Roman"/>
                <w:b/>
                <w:spacing w:val="-1"/>
                <w:sz w:val="28"/>
                <w:szCs w:val="28"/>
                <w:lang w:val="ru-RU"/>
              </w:rPr>
              <w:t>Уровень</w:t>
            </w:r>
            <w:r w:rsidRPr="00815EB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Pr="00815EBF">
              <w:rPr>
                <w:rFonts w:ascii="Times New Roman" w:hAnsi="Times New Roman"/>
                <w:b/>
                <w:spacing w:val="-1"/>
                <w:sz w:val="28"/>
                <w:szCs w:val="28"/>
                <w:lang w:val="ru-RU"/>
              </w:rPr>
              <w:t>сформированности</w:t>
            </w:r>
            <w:r w:rsidRPr="00815EB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навыков </w:t>
            </w:r>
            <w:r w:rsidRPr="00815EBF">
              <w:rPr>
                <w:rFonts w:ascii="Times New Roman" w:hAnsi="Times New Roman"/>
                <w:b/>
                <w:spacing w:val="-1"/>
                <w:sz w:val="28"/>
                <w:szCs w:val="28"/>
                <w:lang w:val="ru-RU"/>
              </w:rPr>
              <w:t>(%)</w:t>
            </w:r>
          </w:p>
        </w:tc>
      </w:tr>
      <w:tr w:rsidR="00815EBF" w:rsidRPr="00815EBF" w14:paraId="119A7D09" w14:textId="77777777" w:rsidTr="0034427E">
        <w:trPr>
          <w:trHeight w:hRule="exact" w:val="1356"/>
        </w:trPr>
        <w:tc>
          <w:tcPr>
            <w:tcW w:w="2962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14:paraId="78AACFB1" w14:textId="77777777" w:rsidR="00815EBF" w:rsidRPr="00815EBF" w:rsidRDefault="00815EBF" w:rsidP="00815EBF">
            <w:pPr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14:paraId="4BEEAD37" w14:textId="77777777" w:rsidR="00815EBF" w:rsidRPr="00815EBF" w:rsidRDefault="00815EBF" w:rsidP="00815EBF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2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77F0D2" w14:textId="77777777" w:rsidR="00815EBF" w:rsidRPr="00815EBF" w:rsidRDefault="00815EBF" w:rsidP="00815EBF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  <w:r w:rsidRPr="00815EB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Здоровье</w:t>
            </w:r>
            <w:r w:rsidRPr="00815EBF">
              <w:rPr>
                <w:rFonts w:ascii="Times New Roman" w:hAnsi="Times New Roman"/>
                <w:b/>
                <w:spacing w:val="21"/>
                <w:sz w:val="28"/>
                <w:szCs w:val="28"/>
                <w:lang w:val="ru-RU"/>
              </w:rPr>
              <w:t xml:space="preserve"> </w:t>
            </w:r>
            <w:r w:rsidRPr="00815EBF">
              <w:rPr>
                <w:rFonts w:ascii="Times New Roman" w:hAnsi="Times New Roman"/>
                <w:b/>
                <w:spacing w:val="-1"/>
                <w:sz w:val="28"/>
                <w:szCs w:val="28"/>
                <w:lang w:val="ru-RU"/>
              </w:rPr>
              <w:t>сберегающие</w:t>
            </w:r>
            <w:r w:rsidRPr="00815EBF">
              <w:rPr>
                <w:rFonts w:ascii="Times New Roman" w:hAnsi="Times New Roman"/>
                <w:b/>
                <w:spacing w:val="26"/>
                <w:sz w:val="28"/>
                <w:szCs w:val="28"/>
                <w:lang w:val="ru-RU"/>
              </w:rPr>
              <w:t xml:space="preserve"> </w:t>
            </w:r>
            <w:r w:rsidRPr="00815EB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навыки</w:t>
            </w:r>
          </w:p>
        </w:tc>
        <w:tc>
          <w:tcPr>
            <w:tcW w:w="2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5E79F5" w14:textId="77777777" w:rsidR="00815EBF" w:rsidRPr="00815EBF" w:rsidRDefault="00815EBF" w:rsidP="00815EBF">
            <w:pPr>
              <w:jc w:val="center"/>
              <w:rPr>
                <w:rFonts w:ascii="Times New Roman" w:hAnsi="Times New Roman"/>
                <w:b/>
                <w:spacing w:val="27"/>
                <w:sz w:val="28"/>
                <w:szCs w:val="28"/>
                <w:lang w:val="kk-KZ"/>
              </w:rPr>
            </w:pPr>
            <w:r w:rsidRPr="00815EBF">
              <w:rPr>
                <w:rFonts w:ascii="Times New Roman" w:hAnsi="Times New Roman"/>
                <w:b/>
                <w:spacing w:val="-1"/>
                <w:sz w:val="28"/>
                <w:szCs w:val="28"/>
                <w:lang w:val="ru-RU"/>
              </w:rPr>
              <w:t>Коммуникативно</w:t>
            </w:r>
            <w:r w:rsidRPr="00815EBF">
              <w:rPr>
                <w:rFonts w:ascii="Times New Roman" w:hAnsi="Times New Roman"/>
                <w:b/>
                <w:spacing w:val="24"/>
                <w:sz w:val="28"/>
                <w:szCs w:val="28"/>
                <w:lang w:val="ru-RU"/>
              </w:rPr>
              <w:t xml:space="preserve"> </w:t>
            </w:r>
            <w:r w:rsidRPr="00815EBF">
              <w:rPr>
                <w:rFonts w:ascii="Times New Roman" w:hAnsi="Times New Roman"/>
                <w:b/>
                <w:spacing w:val="-1"/>
                <w:sz w:val="28"/>
                <w:szCs w:val="28"/>
                <w:lang w:val="ru-RU"/>
              </w:rPr>
              <w:t>языковые</w:t>
            </w:r>
            <w:r w:rsidRPr="00815EBF">
              <w:rPr>
                <w:rFonts w:ascii="Times New Roman" w:hAnsi="Times New Roman"/>
                <w:b/>
                <w:spacing w:val="27"/>
                <w:sz w:val="28"/>
                <w:szCs w:val="28"/>
                <w:lang w:val="ru-RU"/>
              </w:rPr>
              <w:t xml:space="preserve"> </w:t>
            </w:r>
          </w:p>
          <w:p w14:paraId="1579ABC2" w14:textId="77777777" w:rsidR="00815EBF" w:rsidRPr="00815EBF" w:rsidRDefault="00815EBF" w:rsidP="00815EBF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15EB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навыки</w:t>
            </w:r>
          </w:p>
        </w:tc>
        <w:tc>
          <w:tcPr>
            <w:tcW w:w="22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BEFFC6" w14:textId="77777777" w:rsidR="00815EBF" w:rsidRPr="00815EBF" w:rsidRDefault="00815EBF" w:rsidP="00815EBF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815EB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Познаватель</w:t>
            </w:r>
            <w:proofErr w:type="spellEnd"/>
            <w:r w:rsidRPr="00815EBF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-</w:t>
            </w:r>
            <w:proofErr w:type="spellStart"/>
            <w:r w:rsidRPr="00815EB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ные</w:t>
            </w:r>
            <w:proofErr w:type="spellEnd"/>
            <w:proofErr w:type="gramEnd"/>
            <w:r w:rsidRPr="00815EB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навыки</w:t>
            </w:r>
          </w:p>
        </w:tc>
        <w:tc>
          <w:tcPr>
            <w:tcW w:w="19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674803" w14:textId="77777777" w:rsidR="00815EBF" w:rsidRPr="00815EBF" w:rsidRDefault="00815EBF" w:rsidP="00815EBF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  <w:r w:rsidRPr="00815EBF">
              <w:rPr>
                <w:rFonts w:ascii="Times New Roman" w:hAnsi="Times New Roman"/>
                <w:b/>
                <w:spacing w:val="-1"/>
                <w:sz w:val="28"/>
                <w:szCs w:val="28"/>
                <w:lang w:val="ru-RU"/>
              </w:rPr>
              <w:t>Творческие</w:t>
            </w:r>
            <w:r w:rsidRPr="00815EBF">
              <w:rPr>
                <w:rFonts w:ascii="Times New Roman" w:hAnsi="Times New Roman"/>
                <w:b/>
                <w:spacing w:val="27"/>
                <w:sz w:val="28"/>
                <w:szCs w:val="28"/>
                <w:lang w:val="ru-RU"/>
              </w:rPr>
              <w:t xml:space="preserve"> </w:t>
            </w:r>
            <w:r w:rsidRPr="00815EB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навыки</w:t>
            </w:r>
          </w:p>
        </w:tc>
        <w:tc>
          <w:tcPr>
            <w:tcW w:w="17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428950" w14:textId="77777777" w:rsidR="00815EBF" w:rsidRPr="00815EBF" w:rsidRDefault="00815EBF" w:rsidP="00815EBF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  <w:r w:rsidRPr="00815EB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Социальные</w:t>
            </w:r>
            <w:r w:rsidRPr="00815EBF">
              <w:rPr>
                <w:rFonts w:ascii="Times New Roman" w:hAnsi="Times New Roman"/>
                <w:b/>
                <w:spacing w:val="21"/>
                <w:sz w:val="28"/>
                <w:szCs w:val="28"/>
                <w:lang w:val="ru-RU"/>
              </w:rPr>
              <w:t xml:space="preserve"> </w:t>
            </w:r>
            <w:r w:rsidRPr="00815EB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навыки</w:t>
            </w:r>
          </w:p>
        </w:tc>
      </w:tr>
      <w:tr w:rsidR="00815EBF" w:rsidRPr="00815EBF" w14:paraId="46C3876B" w14:textId="77777777" w:rsidTr="0034427E">
        <w:trPr>
          <w:trHeight w:hRule="exact" w:val="316"/>
        </w:trPr>
        <w:tc>
          <w:tcPr>
            <w:tcW w:w="2962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14:paraId="6EBB73DF" w14:textId="77777777" w:rsidR="00815EBF" w:rsidRPr="00815EBF" w:rsidRDefault="00815EBF" w:rsidP="00815EBF">
            <w:pPr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14:paraId="2859154B" w14:textId="77777777" w:rsidR="00815EBF" w:rsidRPr="00815EBF" w:rsidRDefault="00815EBF" w:rsidP="00815EBF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hideMark/>
          </w:tcPr>
          <w:p w14:paraId="7C92ABA5" w14:textId="77777777" w:rsidR="00815EBF" w:rsidRPr="00815EBF" w:rsidRDefault="00815EBF" w:rsidP="00815EB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815EBF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I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hideMark/>
          </w:tcPr>
          <w:p w14:paraId="21CFCB22" w14:textId="77777777" w:rsidR="00815EBF" w:rsidRPr="00815EBF" w:rsidRDefault="00815EBF" w:rsidP="00815EB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815EBF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II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hideMark/>
          </w:tcPr>
          <w:p w14:paraId="3BB0AA4C" w14:textId="77777777" w:rsidR="00815EBF" w:rsidRPr="00815EBF" w:rsidRDefault="00815EBF" w:rsidP="00815EB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815EBF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III</w:t>
            </w:r>
          </w:p>
        </w:tc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hideMark/>
          </w:tcPr>
          <w:p w14:paraId="03820260" w14:textId="77777777" w:rsidR="00815EBF" w:rsidRPr="00815EBF" w:rsidRDefault="00815EBF" w:rsidP="00815EB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815EBF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I</w:t>
            </w:r>
          </w:p>
        </w:tc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12" w:space="0" w:color="000000"/>
            </w:tcBorders>
            <w:hideMark/>
          </w:tcPr>
          <w:p w14:paraId="2DA1CB68" w14:textId="77777777" w:rsidR="00815EBF" w:rsidRPr="00815EBF" w:rsidRDefault="00815EBF" w:rsidP="00815EB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815EBF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II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12" w:space="0" w:color="000000"/>
              <w:bottom w:val="single" w:sz="8" w:space="0" w:color="000000"/>
              <w:right w:val="single" w:sz="6" w:space="0" w:color="000000"/>
            </w:tcBorders>
            <w:hideMark/>
          </w:tcPr>
          <w:p w14:paraId="330526E7" w14:textId="77777777" w:rsidR="00815EBF" w:rsidRPr="00815EBF" w:rsidRDefault="00815EBF" w:rsidP="00815EB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815EBF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III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hideMark/>
          </w:tcPr>
          <w:p w14:paraId="67B248C1" w14:textId="77777777" w:rsidR="00815EBF" w:rsidRPr="00815EBF" w:rsidRDefault="00815EBF" w:rsidP="00815EB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815EBF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I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hideMark/>
          </w:tcPr>
          <w:p w14:paraId="3D9DEFFA" w14:textId="77777777" w:rsidR="00815EBF" w:rsidRPr="00815EBF" w:rsidRDefault="00815EBF" w:rsidP="00815EB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815EBF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II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hideMark/>
          </w:tcPr>
          <w:p w14:paraId="6F0C17D1" w14:textId="77777777" w:rsidR="00815EBF" w:rsidRPr="00815EBF" w:rsidRDefault="00815EBF" w:rsidP="00815EB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815EBF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III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hideMark/>
          </w:tcPr>
          <w:p w14:paraId="3DFAB080" w14:textId="77777777" w:rsidR="00815EBF" w:rsidRPr="00815EBF" w:rsidRDefault="00815EBF" w:rsidP="00815EB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815EBF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I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hideMark/>
          </w:tcPr>
          <w:p w14:paraId="5551F6D7" w14:textId="77777777" w:rsidR="00815EBF" w:rsidRPr="00815EBF" w:rsidRDefault="00815EBF" w:rsidP="00815EB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815EBF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II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hideMark/>
          </w:tcPr>
          <w:p w14:paraId="447775DD" w14:textId="77777777" w:rsidR="00815EBF" w:rsidRPr="00815EBF" w:rsidRDefault="00815EBF" w:rsidP="00815EB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815EBF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III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hideMark/>
          </w:tcPr>
          <w:p w14:paraId="35F17E5F" w14:textId="77777777" w:rsidR="00815EBF" w:rsidRPr="00815EBF" w:rsidRDefault="00815EBF" w:rsidP="00815EB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815EBF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I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hideMark/>
          </w:tcPr>
          <w:p w14:paraId="0C89C93F" w14:textId="77777777" w:rsidR="00815EBF" w:rsidRPr="00815EBF" w:rsidRDefault="00815EBF" w:rsidP="00815EB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815EBF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II</w:t>
            </w:r>
          </w:p>
        </w:tc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hideMark/>
          </w:tcPr>
          <w:p w14:paraId="1CFA3B59" w14:textId="77777777" w:rsidR="00815EBF" w:rsidRPr="00815EBF" w:rsidRDefault="00815EBF" w:rsidP="00815EB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815EBF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III</w:t>
            </w:r>
          </w:p>
        </w:tc>
      </w:tr>
      <w:tr w:rsidR="00815EBF" w:rsidRPr="00815EBF" w14:paraId="7355578F" w14:textId="77777777" w:rsidTr="0034427E">
        <w:trPr>
          <w:trHeight w:hRule="exact" w:val="990"/>
        </w:trPr>
        <w:tc>
          <w:tcPr>
            <w:tcW w:w="296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hideMark/>
          </w:tcPr>
          <w:p w14:paraId="562EF5A7" w14:textId="77777777" w:rsidR="00815EBF" w:rsidRPr="00815EBF" w:rsidRDefault="00815EBF" w:rsidP="00815EB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  <w:r w:rsidRPr="00815EBF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группа</w:t>
            </w:r>
          </w:p>
          <w:p w14:paraId="6292E314" w14:textId="5248A3D7" w:rsidR="00815EBF" w:rsidRPr="00815EBF" w:rsidRDefault="00815EBF" w:rsidP="00815EB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  <w:r w:rsidRPr="00815EBF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Умнички</w:t>
            </w:r>
            <w:r w:rsidRPr="00815EBF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»</w:t>
            </w:r>
          </w:p>
          <w:p w14:paraId="381E672F" w14:textId="77777777" w:rsidR="00815EBF" w:rsidRPr="00815EBF" w:rsidRDefault="00815EBF" w:rsidP="00815E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815EBF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(5-6 лет)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016945A7" w14:textId="77777777" w:rsidR="00815EBF" w:rsidRPr="00815EBF" w:rsidRDefault="00815EBF" w:rsidP="00815EBF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3EA1C766" w14:textId="237D282D" w:rsidR="00815EBF" w:rsidRPr="00815EBF" w:rsidRDefault="00815EBF" w:rsidP="00815EBF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15EBF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  <w:r w:rsidR="0034427E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5F6B6294" w14:textId="77777777" w:rsidR="00815EBF" w:rsidRPr="00815EBF" w:rsidRDefault="00815EBF" w:rsidP="00815EBF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14:paraId="35B1BADB" w14:textId="77777777" w:rsidR="00815EBF" w:rsidRPr="00815EBF" w:rsidRDefault="00815EBF" w:rsidP="00815EBF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15EBF">
              <w:rPr>
                <w:rFonts w:ascii="Times New Roman" w:hAnsi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7E5A3D65" w14:textId="77777777" w:rsidR="00815EBF" w:rsidRPr="00815EBF" w:rsidRDefault="00815EBF" w:rsidP="00815EBF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14:paraId="66F243B9" w14:textId="753866FC" w:rsidR="00815EBF" w:rsidRPr="00815EBF" w:rsidRDefault="0034427E" w:rsidP="00815EBF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771D101B" w14:textId="77777777" w:rsidR="00815EBF" w:rsidRPr="00815EBF" w:rsidRDefault="00815EBF" w:rsidP="00815EBF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14:paraId="30FFDE56" w14:textId="77777777" w:rsidR="00815EBF" w:rsidRPr="00815EBF" w:rsidRDefault="00815EBF" w:rsidP="00815EBF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15EBF">
              <w:rPr>
                <w:rFonts w:ascii="Times New Roman" w:hAnsi="Times New Roman"/>
                <w:sz w:val="28"/>
                <w:szCs w:val="28"/>
                <w:lang w:val="kk-KZ"/>
              </w:rPr>
              <w:t>0</w:t>
            </w:r>
          </w:p>
        </w:tc>
        <w:tc>
          <w:tcPr>
            <w:tcW w:w="88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63014CE7" w14:textId="77777777" w:rsidR="00815EBF" w:rsidRPr="00815EBF" w:rsidRDefault="00815EBF" w:rsidP="00815EBF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14:paraId="43F01495" w14:textId="55FC9C38" w:rsidR="00815EBF" w:rsidRPr="00815EBF" w:rsidRDefault="00815EBF" w:rsidP="00815EBF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15EBF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 w:rsidR="0034427E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88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6C5269B9" w14:textId="77777777" w:rsidR="00815EBF" w:rsidRPr="00815EBF" w:rsidRDefault="00815EBF" w:rsidP="00815EBF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14:paraId="30AED6FE" w14:textId="01480A51" w:rsidR="00815EBF" w:rsidRPr="00815EBF" w:rsidRDefault="0034427E" w:rsidP="00815EBF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3E7AA09F" w14:textId="77777777" w:rsidR="00815EBF" w:rsidRPr="00815EBF" w:rsidRDefault="00815EBF" w:rsidP="00815EBF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14:paraId="0170BF25" w14:textId="77777777" w:rsidR="00815EBF" w:rsidRPr="00815EBF" w:rsidRDefault="00815EBF" w:rsidP="00815EBF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15EBF">
              <w:rPr>
                <w:rFonts w:ascii="Times New Roman" w:hAnsi="Times New Roman"/>
                <w:sz w:val="28"/>
                <w:szCs w:val="28"/>
                <w:lang w:val="kk-KZ"/>
              </w:rPr>
              <w:t>0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5D619793" w14:textId="77777777" w:rsidR="00815EBF" w:rsidRPr="00815EBF" w:rsidRDefault="00815EBF" w:rsidP="00815EBF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14:paraId="0400D7E5" w14:textId="252BFFB4" w:rsidR="00815EBF" w:rsidRPr="00815EBF" w:rsidRDefault="0034427E" w:rsidP="00815EBF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2F6723F0" w14:textId="77777777" w:rsidR="00815EBF" w:rsidRPr="00815EBF" w:rsidRDefault="00815EBF" w:rsidP="00815EBF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14:paraId="22DA8D6C" w14:textId="4B3AE34C" w:rsidR="00815EBF" w:rsidRPr="00815EBF" w:rsidRDefault="0034427E" w:rsidP="00815EBF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35703CE8" w14:textId="77777777" w:rsidR="00815EBF" w:rsidRPr="00815EBF" w:rsidRDefault="00815EBF" w:rsidP="00815EBF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14:paraId="2DDD4D80" w14:textId="7623568C" w:rsidR="00815EBF" w:rsidRPr="00815EBF" w:rsidRDefault="0034427E" w:rsidP="00815EBF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1DF2EA57" w14:textId="77777777" w:rsidR="00815EBF" w:rsidRPr="00815EBF" w:rsidRDefault="00815EBF" w:rsidP="00815EBF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14:paraId="0B14BFFC" w14:textId="11B5B4D8" w:rsidR="00815EBF" w:rsidRPr="00815EBF" w:rsidRDefault="0034427E" w:rsidP="00815EBF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3615D8C0" w14:textId="77777777" w:rsidR="00815EBF" w:rsidRPr="00815EBF" w:rsidRDefault="00815EBF" w:rsidP="00815EBF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14:paraId="7F290C0C" w14:textId="0487D7E2" w:rsidR="00815EBF" w:rsidRPr="00815EBF" w:rsidRDefault="0034427E" w:rsidP="00815EBF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64C02171" w14:textId="77777777" w:rsidR="00815EBF" w:rsidRPr="00815EBF" w:rsidRDefault="00815EBF" w:rsidP="00815EBF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14:paraId="39CFDA45" w14:textId="77777777" w:rsidR="00815EBF" w:rsidRPr="00815EBF" w:rsidRDefault="00815EBF" w:rsidP="00815EBF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15EBF">
              <w:rPr>
                <w:rFonts w:ascii="Times New Roman" w:hAnsi="Times New Roman"/>
                <w:sz w:val="28"/>
                <w:szCs w:val="28"/>
                <w:lang w:val="kk-KZ"/>
              </w:rPr>
              <w:t>0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75F56A52" w14:textId="77777777" w:rsidR="00815EBF" w:rsidRPr="00815EBF" w:rsidRDefault="00815EBF" w:rsidP="00815EBF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14:paraId="62FCC326" w14:textId="34B33F62" w:rsidR="00815EBF" w:rsidRPr="00815EBF" w:rsidRDefault="0034427E" w:rsidP="00815EBF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15D77049" w14:textId="77777777" w:rsidR="00815EBF" w:rsidRPr="00815EBF" w:rsidRDefault="00815EBF" w:rsidP="00815EBF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14:paraId="04FB4E14" w14:textId="7630CD2E" w:rsidR="00815EBF" w:rsidRPr="00815EBF" w:rsidRDefault="0034427E" w:rsidP="00815EBF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37EF1987" w14:textId="77777777" w:rsidR="00815EBF" w:rsidRPr="00815EBF" w:rsidRDefault="00815EBF" w:rsidP="00815EBF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14:paraId="6AB315B9" w14:textId="2C224960" w:rsidR="00815EBF" w:rsidRPr="00815EBF" w:rsidRDefault="0034427E" w:rsidP="00815EBF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</w:tr>
      <w:tr w:rsidR="00815EBF" w:rsidRPr="00815EBF" w14:paraId="361232F9" w14:textId="77777777" w:rsidTr="0034427E">
        <w:trPr>
          <w:trHeight w:hRule="exact" w:val="928"/>
        </w:trPr>
        <w:tc>
          <w:tcPr>
            <w:tcW w:w="3999" w:type="dxa"/>
            <w:gridSpan w:val="2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2C0D04BB" w14:textId="77777777" w:rsidR="00815EBF" w:rsidRPr="00815EBF" w:rsidRDefault="00815EBF" w:rsidP="00815EB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  <w:p w14:paraId="0A7B5679" w14:textId="77777777" w:rsidR="00815EBF" w:rsidRPr="00815EBF" w:rsidRDefault="00815EBF" w:rsidP="00815EB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815EBF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                 Процент %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38B11FF2" w14:textId="77777777" w:rsidR="00815EBF" w:rsidRPr="00815EBF" w:rsidRDefault="00815EBF" w:rsidP="00815EB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7E236565" w14:textId="2CCDF881" w:rsidR="00815EBF" w:rsidRPr="00815EBF" w:rsidRDefault="0034427E" w:rsidP="00815EB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75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2EF5D5C5" w14:textId="77777777" w:rsidR="00815EBF" w:rsidRPr="00815EBF" w:rsidRDefault="00815EBF" w:rsidP="00815EB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2816A6A2" w14:textId="49BC5628" w:rsidR="00815EBF" w:rsidRPr="00815EBF" w:rsidRDefault="0034427E" w:rsidP="00815EB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080353F2" w14:textId="77777777" w:rsidR="00815EBF" w:rsidRPr="00815EBF" w:rsidRDefault="00815EBF" w:rsidP="00815EB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02B81C25" w14:textId="77777777" w:rsidR="00815EBF" w:rsidRPr="00815EBF" w:rsidRDefault="00815EBF" w:rsidP="00815EB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15EBF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88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6C1C77E1" w14:textId="77777777" w:rsidR="00815EBF" w:rsidRPr="00815EBF" w:rsidRDefault="00815EBF" w:rsidP="00815EB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1B2FD4AD" w14:textId="7F258D22" w:rsidR="00815EBF" w:rsidRPr="00815EBF" w:rsidRDefault="0034427E" w:rsidP="00815EB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75</w:t>
            </w:r>
          </w:p>
        </w:tc>
        <w:tc>
          <w:tcPr>
            <w:tcW w:w="88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14FEA47A" w14:textId="77777777" w:rsidR="00815EBF" w:rsidRPr="00815EBF" w:rsidRDefault="00815EBF" w:rsidP="00815EB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07F89592" w14:textId="1338E61C" w:rsidR="00815EBF" w:rsidRPr="00815EBF" w:rsidRDefault="0034427E" w:rsidP="00815EB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668EACD2" w14:textId="77777777" w:rsidR="00815EBF" w:rsidRPr="00815EBF" w:rsidRDefault="00815EBF" w:rsidP="00815EB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0A88E9A1" w14:textId="77777777" w:rsidR="00815EBF" w:rsidRPr="00815EBF" w:rsidRDefault="00815EBF" w:rsidP="00815EB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15EBF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41778A33" w14:textId="77777777" w:rsidR="00815EBF" w:rsidRPr="00815EBF" w:rsidRDefault="00815EBF" w:rsidP="00815EB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21FD8FA9" w14:textId="3BF83E0A" w:rsidR="00815EBF" w:rsidRPr="00815EBF" w:rsidRDefault="0034427E" w:rsidP="00815EB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43,75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177D04AA" w14:textId="77777777" w:rsidR="00815EBF" w:rsidRPr="00815EBF" w:rsidRDefault="00815EBF" w:rsidP="00815EB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32289F10" w14:textId="612E3F0A" w:rsidR="00815EBF" w:rsidRPr="00815EBF" w:rsidRDefault="0034427E" w:rsidP="00815EB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31,25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5B6AF038" w14:textId="77777777" w:rsidR="00815EBF" w:rsidRPr="00815EBF" w:rsidRDefault="00815EBF" w:rsidP="00815EB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308E7228" w14:textId="6D2BA743" w:rsidR="00815EBF" w:rsidRPr="00815EBF" w:rsidRDefault="0034427E" w:rsidP="00815EB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63BE2BE4" w14:textId="77777777" w:rsidR="00815EBF" w:rsidRPr="00815EBF" w:rsidRDefault="00815EBF" w:rsidP="00815EB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11A6AEFC" w14:textId="7187544F" w:rsidR="00815EBF" w:rsidRPr="00815EBF" w:rsidRDefault="0034427E" w:rsidP="00815EB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62,5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4293B544" w14:textId="77777777" w:rsidR="00815EBF" w:rsidRPr="00815EBF" w:rsidRDefault="00815EBF" w:rsidP="00815EB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379DC2A0" w14:textId="18CEB44F" w:rsidR="00815EBF" w:rsidRPr="00815EBF" w:rsidRDefault="0034427E" w:rsidP="00815EB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37,5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3A40548F" w14:textId="77777777" w:rsidR="00815EBF" w:rsidRPr="00815EBF" w:rsidRDefault="00815EBF" w:rsidP="00815EB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50F8C305" w14:textId="77777777" w:rsidR="00815EBF" w:rsidRPr="00815EBF" w:rsidRDefault="00815EBF" w:rsidP="00815EB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15EBF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725E852F" w14:textId="77777777" w:rsidR="00815EBF" w:rsidRPr="00815EBF" w:rsidRDefault="00815EBF" w:rsidP="00815EB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2F284B45" w14:textId="34F31890" w:rsidR="00815EBF" w:rsidRPr="00815EBF" w:rsidRDefault="0034427E" w:rsidP="00815EB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18,75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37DC5ED3" w14:textId="77777777" w:rsidR="00815EBF" w:rsidRPr="00815EBF" w:rsidRDefault="00815EBF" w:rsidP="00815EB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1C2E8671" w14:textId="2F1AB8CE" w:rsidR="00815EBF" w:rsidRPr="00815EBF" w:rsidRDefault="0034427E" w:rsidP="00815EB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75</w:t>
            </w:r>
          </w:p>
        </w:tc>
        <w:tc>
          <w:tcPr>
            <w:tcW w:w="5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3FE862F6" w14:textId="77777777" w:rsidR="00815EBF" w:rsidRPr="00815EBF" w:rsidRDefault="00815EBF" w:rsidP="00815EB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51293CE6" w14:textId="5951D9A2" w:rsidR="00815EBF" w:rsidRPr="00815EBF" w:rsidRDefault="0034427E" w:rsidP="00815EBF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6,25</w:t>
            </w:r>
          </w:p>
        </w:tc>
      </w:tr>
    </w:tbl>
    <w:p w14:paraId="733A581D" w14:textId="77777777" w:rsidR="00815EBF" w:rsidRPr="00815EBF" w:rsidRDefault="00815EBF" w:rsidP="00815EB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205352B0" w14:textId="77777777" w:rsidR="00815EBF" w:rsidRPr="00815EBF" w:rsidRDefault="00815EBF" w:rsidP="00815EB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3797F10C" w14:textId="77777777" w:rsidR="00815EBF" w:rsidRPr="00815EBF" w:rsidRDefault="00815EBF" w:rsidP="00815EB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5B071B4C" w14:textId="77777777" w:rsidR="00815EBF" w:rsidRPr="00815EBF" w:rsidRDefault="00815EBF" w:rsidP="00815EB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3AAF0674" w14:textId="77777777" w:rsidR="00815EBF" w:rsidRPr="00815EBF" w:rsidRDefault="00815EBF" w:rsidP="00815EB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679773CB" w14:textId="77777777" w:rsidR="00815EBF" w:rsidRPr="00815EBF" w:rsidRDefault="00815EBF" w:rsidP="00815EB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384222EA" w14:textId="77777777" w:rsidR="00815EBF" w:rsidRPr="00815EBF" w:rsidRDefault="00815EBF" w:rsidP="00815EB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5C4241A0" w14:textId="77777777" w:rsidR="00815EBF" w:rsidRPr="00815EBF" w:rsidRDefault="00815EBF" w:rsidP="00815EB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74DC7010" w14:textId="77777777" w:rsidR="00815EBF" w:rsidRPr="00815EBF" w:rsidRDefault="00815EBF" w:rsidP="00815EB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47C406F4" w14:textId="77777777" w:rsidR="00815EBF" w:rsidRPr="00815EBF" w:rsidRDefault="00815EBF" w:rsidP="00815EB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464BA345" w14:textId="77777777" w:rsidR="00815EBF" w:rsidRPr="00815EBF" w:rsidRDefault="00815EBF" w:rsidP="00815EB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5EC365BB" w14:textId="77777777" w:rsidR="00815EBF" w:rsidRPr="00815EBF" w:rsidRDefault="00815EBF" w:rsidP="00815EB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6293AFAC" w14:textId="77777777" w:rsidR="003D37F4" w:rsidRPr="00815EBF" w:rsidRDefault="003D37F4">
      <w:pPr>
        <w:rPr>
          <w:lang w:val="ru-RU"/>
        </w:rPr>
      </w:pPr>
    </w:p>
    <w:sectPr w:rsidR="003D37F4" w:rsidRPr="00815EBF" w:rsidSect="002C3496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45B"/>
    <w:rsid w:val="00042B95"/>
    <w:rsid w:val="00073CAC"/>
    <w:rsid w:val="00117D25"/>
    <w:rsid w:val="002C3496"/>
    <w:rsid w:val="002E63C8"/>
    <w:rsid w:val="0034427E"/>
    <w:rsid w:val="003D37F4"/>
    <w:rsid w:val="007363CA"/>
    <w:rsid w:val="00815EBF"/>
    <w:rsid w:val="00891541"/>
    <w:rsid w:val="00B212DC"/>
    <w:rsid w:val="00C6345B"/>
    <w:rsid w:val="00D67E5C"/>
    <w:rsid w:val="00E2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12006"/>
  <w15:chartTrackingRefBased/>
  <w15:docId w15:val="{CFDE5A47-DB59-47EA-9AFD-A2424C5C7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5EBF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815EBF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No Spacing"/>
    <w:uiPriority w:val="1"/>
    <w:qFormat/>
    <w:rsid w:val="002C3496"/>
    <w:pPr>
      <w:widowControl w:val="0"/>
      <w:suppressAutoHyphens/>
      <w:spacing w:after="0" w:line="240" w:lineRule="auto"/>
    </w:pPr>
    <w:rPr>
      <w:rFonts w:ascii="Times New Roman" w:eastAsia="DejaVu Sans" w:hAnsi="Times New Roman" w:cs="Mangal"/>
      <w:kern w:val="2"/>
      <w:sz w:val="24"/>
      <w:szCs w:val="21"/>
      <w:lang w:val="ru-RU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1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7em</dc:creator>
  <cp:keywords/>
  <dc:description/>
  <cp:lastModifiedBy>Админ</cp:lastModifiedBy>
  <cp:revision>9</cp:revision>
  <dcterms:created xsi:type="dcterms:W3CDTF">2022-11-14T13:48:00Z</dcterms:created>
  <dcterms:modified xsi:type="dcterms:W3CDTF">2026-08-24T04:43:00Z</dcterms:modified>
</cp:coreProperties>
</file>